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559"/>
        <w:gridCol w:w="2262"/>
      </w:tblGrid>
      <w:tr w:rsidR="009325FA" w:rsidTr="006C4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9325FA" w:rsidRPr="006C469F" w:rsidRDefault="009325FA" w:rsidP="00B841E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C469F">
              <w:rPr>
                <w:rFonts w:ascii="Times New Roman" w:hAnsi="Times New Roman" w:cs="Times New Roman"/>
                <w:color w:val="000000" w:themeColor="text1"/>
              </w:rPr>
              <w:t xml:space="preserve">Понедельник </w:t>
            </w:r>
            <w:r w:rsidR="00496AF2">
              <w:rPr>
                <w:rFonts w:ascii="Times New Roman" w:hAnsi="Times New Roman" w:cs="Times New Roman"/>
                <w:color w:val="000000" w:themeColor="text1"/>
              </w:rPr>
              <w:t>10 окт</w:t>
            </w:r>
            <w:r w:rsidRPr="006C469F">
              <w:rPr>
                <w:rFonts w:ascii="Times New Roman" w:hAnsi="Times New Roman" w:cs="Times New Roman"/>
                <w:color w:val="000000" w:themeColor="text1"/>
              </w:rPr>
              <w:t>ября 2022 года</w:t>
            </w:r>
          </w:p>
        </w:tc>
      </w:tr>
      <w:tr w:rsidR="006C469F" w:rsidTr="00B4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Default="009E19F2" w:rsidP="00C81092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>ТП-194</w:t>
            </w:r>
          </w:p>
          <w:p w:rsidR="009E19F2" w:rsidRDefault="009E19F2" w:rsidP="00C81092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 xml:space="preserve">ВЛ-0,4кВ </w:t>
            </w:r>
          </w:p>
          <w:p w:rsidR="00C81092" w:rsidRDefault="009E19F2" w:rsidP="00C81092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>ф. П</w:t>
            </w:r>
            <w:r w:rsidR="00496AF2">
              <w:rPr>
                <w:rFonts w:ascii="Times New Roman" w:eastAsia="Calibri" w:hAnsi="Times New Roman" w:cs="Times New Roman"/>
                <w:bCs w:val="0"/>
                <w:color w:val="auto"/>
              </w:rPr>
              <w:t>ервомайская</w:t>
            </w:r>
          </w:p>
          <w:p w:rsidR="00496AF2" w:rsidRPr="006C469F" w:rsidRDefault="00496AF2" w:rsidP="00C8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81092" w:rsidRDefault="00496AF2" w:rsidP="00496A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Первомайская</w:t>
            </w:r>
            <w:r w:rsidR="00C43A07">
              <w:rPr>
                <w:rFonts w:ascii="Times New Roman" w:hAnsi="Times New Roman" w:cs="Times New Roman"/>
              </w:rPr>
              <w:t xml:space="preserve"> 9-19</w:t>
            </w:r>
          </w:p>
          <w:p w:rsidR="00C43A07" w:rsidRDefault="00C43A07" w:rsidP="00496A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Пионерская 2-12, 3-17</w:t>
            </w:r>
          </w:p>
          <w:p w:rsidR="00C43A07" w:rsidRDefault="00C43A07" w:rsidP="00496A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проезд 1-17, 2-16</w:t>
            </w:r>
          </w:p>
          <w:p w:rsidR="00C43A07" w:rsidRPr="006C469F" w:rsidRDefault="00C43A07" w:rsidP="00496A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проезд 6-16</w:t>
            </w:r>
          </w:p>
        </w:tc>
        <w:tc>
          <w:tcPr>
            <w:tcW w:w="1559" w:type="dxa"/>
          </w:tcPr>
          <w:p w:rsidR="00C81092" w:rsidRPr="006C469F" w:rsidRDefault="00496AF2" w:rsidP="00C8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09.00 - 17</w:t>
            </w:r>
            <w:r w:rsidR="00C81092" w:rsidRPr="006C469F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2262" w:type="dxa"/>
          </w:tcPr>
          <w:p w:rsidR="00C81092" w:rsidRPr="006C469F" w:rsidRDefault="00496AF2" w:rsidP="00C81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Тех. присоединение</w:t>
            </w:r>
          </w:p>
        </w:tc>
      </w:tr>
      <w:tr w:rsidR="009325FA" w:rsidTr="006C46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9325FA" w:rsidRPr="006C469F" w:rsidRDefault="009325FA" w:rsidP="00C43A07">
            <w:pPr>
              <w:jc w:val="center"/>
              <w:rPr>
                <w:rFonts w:ascii="Times New Roman" w:hAnsi="Times New Roman" w:cs="Times New Roman"/>
              </w:rPr>
            </w:pPr>
            <w:r w:rsidRPr="006C469F">
              <w:rPr>
                <w:rFonts w:ascii="Times New Roman" w:hAnsi="Times New Roman" w:cs="Times New Roman"/>
                <w:color w:val="000000" w:themeColor="text1"/>
              </w:rPr>
              <w:t xml:space="preserve">Вторник </w:t>
            </w:r>
            <w:r w:rsidR="00C43A07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6C46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3A07">
              <w:rPr>
                <w:rFonts w:ascii="Times New Roman" w:hAnsi="Times New Roman" w:cs="Times New Roman"/>
                <w:color w:val="000000" w:themeColor="text1"/>
              </w:rPr>
              <w:t>октября</w:t>
            </w:r>
            <w:r w:rsidRPr="006C469F">
              <w:rPr>
                <w:rFonts w:ascii="Times New Roman" w:hAnsi="Times New Roman" w:cs="Times New Roman"/>
                <w:color w:val="000000" w:themeColor="text1"/>
              </w:rPr>
              <w:t xml:space="preserve"> 2022 года</w:t>
            </w:r>
          </w:p>
        </w:tc>
      </w:tr>
      <w:tr w:rsidR="006C469F" w:rsidTr="00B4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81092" w:rsidRPr="006C469F" w:rsidRDefault="00C8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81092" w:rsidRPr="006C469F" w:rsidRDefault="00C43A07" w:rsidP="00C4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Отключений нет</w:t>
            </w:r>
          </w:p>
        </w:tc>
        <w:tc>
          <w:tcPr>
            <w:tcW w:w="1559" w:type="dxa"/>
          </w:tcPr>
          <w:p w:rsidR="00C81092" w:rsidRPr="006C469F" w:rsidRDefault="00C81092" w:rsidP="007A1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81092" w:rsidRPr="006C469F" w:rsidRDefault="00C81092" w:rsidP="006C4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E19F2" w:rsidTr="00B4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Pr="006C469F" w:rsidRDefault="009E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E19F2" w:rsidRDefault="009E19F2" w:rsidP="00C4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9F2" w:rsidRPr="006C469F" w:rsidRDefault="009E19F2" w:rsidP="007A1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9E19F2" w:rsidRPr="006C469F" w:rsidRDefault="009E19F2" w:rsidP="006C4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E19F2" w:rsidTr="00B4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Pr="006C469F" w:rsidRDefault="009E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E19F2" w:rsidRDefault="009E19F2" w:rsidP="00C4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9F2" w:rsidRPr="006C469F" w:rsidRDefault="009E19F2" w:rsidP="007A1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9E19F2" w:rsidRPr="006C469F" w:rsidRDefault="009E19F2" w:rsidP="006C46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E19F2" w:rsidTr="00B4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Pr="006C469F" w:rsidRDefault="009E1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E19F2" w:rsidRDefault="009E19F2" w:rsidP="00C4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9F2" w:rsidRPr="006C469F" w:rsidRDefault="009E19F2" w:rsidP="007A12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9E19F2" w:rsidRPr="006C469F" w:rsidRDefault="009E19F2" w:rsidP="006C46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469F" w:rsidRPr="006C469F" w:rsidTr="00362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6C469F" w:rsidRPr="006C469F" w:rsidRDefault="006C469F" w:rsidP="00C43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Среда </w:t>
            </w:r>
            <w:r w:rsidR="00C43A07">
              <w:rPr>
                <w:rFonts w:ascii="Times New Roman" w:hAnsi="Times New Roman" w:cs="Times New Roman"/>
                <w:color w:val="000000" w:themeColor="text1"/>
              </w:rPr>
              <w:t>12 окт</w:t>
            </w:r>
            <w:r w:rsidRPr="006C469F">
              <w:rPr>
                <w:rFonts w:ascii="Times New Roman" w:hAnsi="Times New Roman" w:cs="Times New Roman"/>
                <w:color w:val="000000" w:themeColor="text1"/>
              </w:rPr>
              <w:t>ября 2022 года</w:t>
            </w:r>
          </w:p>
        </w:tc>
      </w:tr>
      <w:tr w:rsidR="00FD0CDC" w:rsidRPr="006C469F" w:rsidTr="00B4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FD0CDC" w:rsidRPr="00FD0CDC" w:rsidRDefault="00FD0CDC" w:rsidP="00FD0CDC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>ТП-246</w:t>
            </w:r>
          </w:p>
        </w:tc>
        <w:tc>
          <w:tcPr>
            <w:tcW w:w="3261" w:type="dxa"/>
          </w:tcPr>
          <w:p w:rsidR="00FD0CDC" w:rsidRDefault="00FD0CDC" w:rsidP="00FD0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Молодежная 11, 11а, 11б</w:t>
            </w:r>
          </w:p>
          <w:p w:rsidR="00FD0CDC" w:rsidRPr="00B841EF" w:rsidRDefault="00FD0CDC" w:rsidP="009E19F2">
            <w:pPr>
              <w:tabs>
                <w:tab w:val="right" w:pos="3826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 Гайфуллина 15а,</w:t>
            </w:r>
            <w:r w:rsidR="009E19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15б, 15в </w:t>
            </w:r>
            <w:r w:rsidR="009E19F2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559" w:type="dxa"/>
          </w:tcPr>
          <w:p w:rsidR="00FD0CDC" w:rsidRPr="006C469F" w:rsidRDefault="00FD0CDC" w:rsidP="00FD0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9.0</w:t>
            </w:r>
            <w:r w:rsidRPr="006C469F">
              <w:rPr>
                <w:rFonts w:ascii="Times New Roman" w:eastAsia="Calibri" w:hAnsi="Times New Roman" w:cs="Times New Roman"/>
                <w:b/>
              </w:rPr>
              <w:t>0 -1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6C469F">
              <w:rPr>
                <w:rFonts w:ascii="Times New Roman" w:eastAsia="Calibri" w:hAnsi="Times New Roman" w:cs="Times New Roman"/>
                <w:b/>
              </w:rPr>
              <w:t>.00</w:t>
            </w:r>
          </w:p>
        </w:tc>
        <w:tc>
          <w:tcPr>
            <w:tcW w:w="2262" w:type="dxa"/>
          </w:tcPr>
          <w:p w:rsidR="00FD0CDC" w:rsidRPr="006C469F" w:rsidRDefault="009E19F2" w:rsidP="00FD0CD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Текущий ремонт</w:t>
            </w:r>
          </w:p>
          <w:p w:rsidR="00FD0CDC" w:rsidRPr="006C469F" w:rsidRDefault="00FD0CDC" w:rsidP="00FD0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E19F2" w:rsidRPr="006C469F" w:rsidTr="00B4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Default="009E19F2" w:rsidP="00FD0C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9E19F2" w:rsidRDefault="009E19F2" w:rsidP="00FD0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E19F2" w:rsidRDefault="009E19F2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9E19F2" w:rsidRDefault="009E19F2" w:rsidP="00FD0CD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841EF" w:rsidRPr="006C469F" w:rsidTr="00362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B841EF" w:rsidRPr="00B841EF" w:rsidRDefault="00B841EF" w:rsidP="00FD0CDC">
            <w:pPr>
              <w:jc w:val="center"/>
              <w:rPr>
                <w:rFonts w:ascii="Times New Roman" w:hAnsi="Times New Roman" w:cs="Times New Roman"/>
              </w:rPr>
            </w:pPr>
            <w:r w:rsidRPr="00B841EF">
              <w:rPr>
                <w:rFonts w:ascii="Times New Roman" w:hAnsi="Times New Roman" w:cs="Times New Roman"/>
                <w:color w:val="000000" w:themeColor="text1"/>
              </w:rPr>
              <w:t xml:space="preserve">Четверг </w:t>
            </w:r>
            <w:r w:rsidR="00FD0CDC">
              <w:rPr>
                <w:rFonts w:ascii="Times New Roman" w:hAnsi="Times New Roman" w:cs="Times New Roman"/>
                <w:color w:val="000000" w:themeColor="text1"/>
              </w:rPr>
              <w:t>13 ок</w:t>
            </w:r>
            <w:r w:rsidRPr="00B841EF">
              <w:rPr>
                <w:rFonts w:ascii="Times New Roman" w:hAnsi="Times New Roman" w:cs="Times New Roman"/>
                <w:color w:val="000000" w:themeColor="text1"/>
              </w:rPr>
              <w:t>тября 2022 года</w:t>
            </w:r>
          </w:p>
        </w:tc>
      </w:tr>
      <w:tr w:rsidR="00FD0CDC" w:rsidRPr="006C469F" w:rsidTr="00B4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Default="009E19F2" w:rsidP="00FD0CDC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>ТП-40</w:t>
            </w:r>
          </w:p>
          <w:p w:rsidR="009E19F2" w:rsidRDefault="00FD0CDC" w:rsidP="009E19F2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 xml:space="preserve">ВЛ-0,4кВ </w:t>
            </w:r>
          </w:p>
          <w:p w:rsidR="00FD0CDC" w:rsidRPr="00C43A07" w:rsidRDefault="009E19F2" w:rsidP="009E19F2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>ф.</w:t>
            </w:r>
            <w:r w:rsidR="00FD0CDC">
              <w:rPr>
                <w:rFonts w:ascii="Times New Roman" w:eastAsia="Calibri" w:hAnsi="Times New Roman" w:cs="Times New Roman"/>
                <w:bCs w:val="0"/>
                <w:color w:val="auto"/>
              </w:rPr>
              <w:t xml:space="preserve"> Поселка</w:t>
            </w:r>
            <w:r w:rsidR="00FD0CDC" w:rsidRPr="00B841EF">
              <w:rPr>
                <w:rFonts w:ascii="Times New Roman" w:eastAsia="Calibri" w:hAnsi="Times New Roman" w:cs="Times New Roman"/>
                <w:bCs w:val="0"/>
                <w:color w:val="auto"/>
              </w:rPr>
              <w:t xml:space="preserve"> </w:t>
            </w:r>
          </w:p>
        </w:tc>
        <w:tc>
          <w:tcPr>
            <w:tcW w:w="3261" w:type="dxa"/>
          </w:tcPr>
          <w:p w:rsidR="00FD0CDC" w:rsidRDefault="00FD0CDC" w:rsidP="00FD0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Южная 1, 3, 5</w:t>
            </w:r>
          </w:p>
          <w:p w:rsidR="00FD0CDC" w:rsidRPr="00B841EF" w:rsidRDefault="00FD0CDC" w:rsidP="00FD0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Школьная 12, 16, 18</w:t>
            </w:r>
          </w:p>
        </w:tc>
        <w:tc>
          <w:tcPr>
            <w:tcW w:w="1559" w:type="dxa"/>
          </w:tcPr>
          <w:p w:rsidR="00FD0CDC" w:rsidRPr="006C469F" w:rsidRDefault="00FD0CDC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9.0</w:t>
            </w:r>
            <w:r w:rsidRPr="006C469F">
              <w:rPr>
                <w:rFonts w:ascii="Times New Roman" w:eastAsia="Calibri" w:hAnsi="Times New Roman" w:cs="Times New Roman"/>
                <w:b/>
              </w:rPr>
              <w:t>0 -1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6C469F">
              <w:rPr>
                <w:rFonts w:ascii="Times New Roman" w:eastAsia="Calibri" w:hAnsi="Times New Roman" w:cs="Times New Roman"/>
                <w:b/>
              </w:rPr>
              <w:t>.00</w:t>
            </w:r>
          </w:p>
        </w:tc>
        <w:tc>
          <w:tcPr>
            <w:tcW w:w="2262" w:type="dxa"/>
          </w:tcPr>
          <w:p w:rsidR="00FD0CDC" w:rsidRPr="006C469F" w:rsidRDefault="00FD0CDC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Тех. присоединение</w:t>
            </w:r>
          </w:p>
        </w:tc>
      </w:tr>
      <w:tr w:rsidR="009E19F2" w:rsidRPr="006C469F" w:rsidTr="00B4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Default="009E19F2" w:rsidP="00FD0C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9E19F2" w:rsidRDefault="009E19F2" w:rsidP="00FD0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E19F2" w:rsidRDefault="009E19F2" w:rsidP="00FD0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9E19F2" w:rsidRDefault="009E19F2" w:rsidP="00FD0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E19F2" w:rsidRPr="006C469F" w:rsidTr="00B4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Default="009E19F2" w:rsidP="00FD0CD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</w:tcPr>
          <w:p w:rsidR="009E19F2" w:rsidRDefault="009E19F2" w:rsidP="00FD0C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9E19F2" w:rsidRDefault="009E19F2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2" w:type="dxa"/>
          </w:tcPr>
          <w:p w:rsidR="009E19F2" w:rsidRDefault="009E19F2" w:rsidP="00FD0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841EF" w:rsidRPr="006C469F" w:rsidTr="00362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4"/>
          </w:tcPr>
          <w:p w:rsidR="00B841EF" w:rsidRPr="006C469F" w:rsidRDefault="00B841EF" w:rsidP="00FD0C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Пятница </w:t>
            </w:r>
            <w:r w:rsidR="00FD0CDC">
              <w:rPr>
                <w:rFonts w:ascii="Times New Roman" w:hAnsi="Times New Roman" w:cs="Times New Roman"/>
                <w:color w:val="000000" w:themeColor="text1"/>
              </w:rPr>
              <w:t>14 ок</w:t>
            </w:r>
            <w:r w:rsidRPr="006C469F">
              <w:rPr>
                <w:rFonts w:ascii="Times New Roman" w:hAnsi="Times New Roman" w:cs="Times New Roman"/>
                <w:color w:val="000000" w:themeColor="text1"/>
              </w:rPr>
              <w:t>тября 2022 года</w:t>
            </w:r>
          </w:p>
        </w:tc>
      </w:tr>
      <w:tr w:rsidR="009E19F2" w:rsidRPr="005A4920" w:rsidTr="00B4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Default="009E19F2" w:rsidP="009E19F2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>ТП-40</w:t>
            </w:r>
          </w:p>
          <w:p w:rsidR="009E19F2" w:rsidRDefault="009E19F2" w:rsidP="009E19F2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 xml:space="preserve">ВЛ-0,4кВ </w:t>
            </w:r>
          </w:p>
          <w:p w:rsidR="009E19F2" w:rsidRPr="00C43A07" w:rsidRDefault="009E19F2" w:rsidP="009E19F2">
            <w:pPr>
              <w:rPr>
                <w:rFonts w:ascii="Times New Roman" w:eastAsia="Calibri" w:hAnsi="Times New Roman" w:cs="Times New Roman"/>
                <w:bCs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Cs w:val="0"/>
                <w:color w:val="auto"/>
              </w:rPr>
              <w:t>ф. Поселка</w:t>
            </w:r>
          </w:p>
        </w:tc>
        <w:tc>
          <w:tcPr>
            <w:tcW w:w="3261" w:type="dxa"/>
          </w:tcPr>
          <w:p w:rsidR="009E19F2" w:rsidRDefault="009E19F2" w:rsidP="009E1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Южная 1, 3, 5</w:t>
            </w:r>
          </w:p>
          <w:p w:rsidR="009E19F2" w:rsidRPr="00B841EF" w:rsidRDefault="009E19F2" w:rsidP="009E19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Школьная 12, 16, 18</w:t>
            </w:r>
          </w:p>
        </w:tc>
        <w:tc>
          <w:tcPr>
            <w:tcW w:w="1559" w:type="dxa"/>
          </w:tcPr>
          <w:p w:rsidR="009E19F2" w:rsidRPr="006C469F" w:rsidRDefault="009E19F2" w:rsidP="009E1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9.0</w:t>
            </w:r>
            <w:r w:rsidRPr="006C469F">
              <w:rPr>
                <w:rFonts w:ascii="Times New Roman" w:eastAsia="Calibri" w:hAnsi="Times New Roman" w:cs="Times New Roman"/>
                <w:b/>
              </w:rPr>
              <w:t>0 -1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6C469F">
              <w:rPr>
                <w:rFonts w:ascii="Times New Roman" w:eastAsia="Calibri" w:hAnsi="Times New Roman" w:cs="Times New Roman"/>
                <w:b/>
              </w:rPr>
              <w:t>.00</w:t>
            </w:r>
          </w:p>
        </w:tc>
        <w:tc>
          <w:tcPr>
            <w:tcW w:w="2262" w:type="dxa"/>
          </w:tcPr>
          <w:p w:rsidR="009E19F2" w:rsidRPr="006C469F" w:rsidRDefault="009E19F2" w:rsidP="009E1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Тех. присоединение</w:t>
            </w:r>
          </w:p>
        </w:tc>
      </w:tr>
      <w:tr w:rsidR="009E19F2" w:rsidRPr="005A4920" w:rsidTr="00B4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Pr="005A4920" w:rsidRDefault="009E19F2" w:rsidP="009E19F2">
            <w:pPr>
              <w:rPr>
                <w:rFonts w:ascii="Times New Roman" w:eastAsia="Calibri" w:hAnsi="Times New Roman" w:cs="Times New Roman"/>
                <w:bCs w:val="0"/>
              </w:rPr>
            </w:pPr>
          </w:p>
        </w:tc>
        <w:tc>
          <w:tcPr>
            <w:tcW w:w="3261" w:type="dxa"/>
          </w:tcPr>
          <w:p w:rsidR="009E19F2" w:rsidRDefault="009E19F2" w:rsidP="009E19F2">
            <w:pPr>
              <w:tabs>
                <w:tab w:val="center" w:pos="19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9F2" w:rsidRPr="005A4920" w:rsidRDefault="009E19F2" w:rsidP="009E1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9E19F2" w:rsidRPr="005A4920" w:rsidRDefault="009E19F2" w:rsidP="009E1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E19F2" w:rsidRPr="005A4920" w:rsidTr="00B40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Pr="005A4920" w:rsidRDefault="009E19F2" w:rsidP="009E19F2">
            <w:pPr>
              <w:rPr>
                <w:rFonts w:ascii="Times New Roman" w:eastAsia="Calibri" w:hAnsi="Times New Roman" w:cs="Times New Roman"/>
                <w:bCs w:val="0"/>
              </w:rPr>
            </w:pPr>
          </w:p>
        </w:tc>
        <w:tc>
          <w:tcPr>
            <w:tcW w:w="3261" w:type="dxa"/>
          </w:tcPr>
          <w:p w:rsidR="009E19F2" w:rsidRDefault="009E19F2" w:rsidP="009E19F2">
            <w:pPr>
              <w:tabs>
                <w:tab w:val="center" w:pos="19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9F2" w:rsidRPr="005A4920" w:rsidRDefault="009E19F2" w:rsidP="009E1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9E19F2" w:rsidRPr="005A4920" w:rsidRDefault="009E19F2" w:rsidP="009E1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E19F2" w:rsidRPr="005A4920" w:rsidTr="00B407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E19F2" w:rsidRPr="005A4920" w:rsidRDefault="009E19F2" w:rsidP="009E19F2">
            <w:pPr>
              <w:rPr>
                <w:rFonts w:ascii="Times New Roman" w:eastAsia="Calibri" w:hAnsi="Times New Roman" w:cs="Times New Roman"/>
                <w:bCs w:val="0"/>
              </w:rPr>
            </w:pPr>
          </w:p>
        </w:tc>
        <w:tc>
          <w:tcPr>
            <w:tcW w:w="3261" w:type="dxa"/>
          </w:tcPr>
          <w:p w:rsidR="009E19F2" w:rsidRDefault="009E19F2" w:rsidP="009E19F2">
            <w:pPr>
              <w:tabs>
                <w:tab w:val="center" w:pos="19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E19F2" w:rsidRPr="005A4920" w:rsidRDefault="009E19F2" w:rsidP="009E1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9E19F2" w:rsidRPr="005A4920" w:rsidRDefault="009E19F2" w:rsidP="009E1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B841EF" w:rsidRPr="005A4920" w:rsidRDefault="00B841EF" w:rsidP="00B841EF"/>
    <w:p w:rsidR="00B841EF" w:rsidRPr="005A4920" w:rsidRDefault="00B841EF" w:rsidP="00B841EF"/>
    <w:p w:rsidR="009236EA" w:rsidRPr="005A4920" w:rsidRDefault="009236EA"/>
    <w:sectPr w:rsidR="009236EA" w:rsidRPr="005A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4E"/>
    <w:rsid w:val="001527EA"/>
    <w:rsid w:val="0043074E"/>
    <w:rsid w:val="00496AF2"/>
    <w:rsid w:val="00552BDD"/>
    <w:rsid w:val="005879AC"/>
    <w:rsid w:val="005A4920"/>
    <w:rsid w:val="00603C63"/>
    <w:rsid w:val="006C469F"/>
    <w:rsid w:val="007A12FA"/>
    <w:rsid w:val="009236EA"/>
    <w:rsid w:val="009325FA"/>
    <w:rsid w:val="009E19F2"/>
    <w:rsid w:val="00B40772"/>
    <w:rsid w:val="00B841EF"/>
    <w:rsid w:val="00C43A07"/>
    <w:rsid w:val="00C81092"/>
    <w:rsid w:val="00F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a1"/>
    <w:uiPriority w:val="50"/>
    <w:rsid w:val="00C810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C810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a1"/>
    <w:uiPriority w:val="50"/>
    <w:rsid w:val="00C810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3">
    <w:name w:val="Grid Table 5 Dark Accent 3"/>
    <w:basedOn w:val="a1"/>
    <w:uiPriority w:val="50"/>
    <w:rsid w:val="00C810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558</Characters>
  <Application>Microsoft Office Word</Application>
  <DocSecurity>0</DocSecurity>
  <Lines>16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Фания К. Юлтимирова</dc:creator>
  <cp:lastModifiedBy>1</cp:lastModifiedBy>
  <cp:revision>2</cp:revision>
  <dcterms:created xsi:type="dcterms:W3CDTF">2022-10-07T11:01:00Z</dcterms:created>
  <dcterms:modified xsi:type="dcterms:W3CDTF">2022-10-07T11:01:00Z</dcterms:modified>
</cp:coreProperties>
</file>