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октя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A24B39">
              <w:rPr>
                <w:rFonts w:ascii="Times New Roman" w:eastAsia="Calibri" w:hAnsi="Times New Roman" w:cs="Times New Roman"/>
                <w:bCs w:val="0"/>
                <w:color w:val="auto"/>
              </w:rPr>
              <w:t>48В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8F6FF9" w:rsidRDefault="00A24B3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36, 40, 34, 38</w:t>
            </w:r>
          </w:p>
          <w:p w:rsidR="00A24B39" w:rsidRDefault="00A24B3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26, 28, 32, 28а, 40а</w:t>
            </w:r>
          </w:p>
          <w:p w:rsidR="00DB14F2" w:rsidRDefault="00DB14F2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8F6FF9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4C2600" w:rsidP="00A24B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A24B39"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8F6FF9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Default="00723E31" w:rsidP="008F6FF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04433">
              <w:rPr>
                <w:rFonts w:ascii="Times New Roman" w:eastAsia="Calibri" w:hAnsi="Times New Roman" w:cs="Times New Roman"/>
                <w:color w:val="auto"/>
              </w:rPr>
              <w:t>12</w:t>
            </w:r>
          </w:p>
          <w:p w:rsidR="008F6FF9" w:rsidRDefault="008F6FF9" w:rsidP="008F6FF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8F6FF9" w:rsidRDefault="00C04433" w:rsidP="0037086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Гафури 22/19, 24, 26б, 24а, 26, 28</w:t>
            </w:r>
          </w:p>
          <w:p w:rsidR="00C04433" w:rsidRDefault="00C04433" w:rsidP="0037086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21, 25, 27/17</w:t>
            </w:r>
          </w:p>
          <w:p w:rsidR="00C04433" w:rsidRDefault="00576A58" w:rsidP="0037086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19, 19а, 21, 21а,</w:t>
            </w:r>
            <w:r w:rsidR="00C04433">
              <w:rPr>
                <w:rFonts w:ascii="Times New Roman" w:hAnsi="Times New Roman" w:cs="Times New Roman"/>
              </w:rPr>
              <w:t xml:space="preserve"> 23, 23а</w:t>
            </w:r>
          </w:p>
          <w:p w:rsidR="00C04433" w:rsidRDefault="00C04433" w:rsidP="00C044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34,</w:t>
            </w:r>
            <w:r w:rsidR="00576A58">
              <w:rPr>
                <w:rFonts w:ascii="Times New Roman" w:hAnsi="Times New Roman" w:cs="Times New Roman"/>
              </w:rPr>
              <w:t xml:space="preserve"> 36, </w:t>
            </w:r>
            <w:r>
              <w:rPr>
                <w:rFonts w:ascii="Times New Roman" w:hAnsi="Times New Roman" w:cs="Times New Roman"/>
              </w:rPr>
              <w:t xml:space="preserve"> 38, 40, 32а, 30, 34а,36а</w:t>
            </w:r>
          </w:p>
        </w:tc>
        <w:tc>
          <w:tcPr>
            <w:tcW w:w="1559" w:type="dxa"/>
          </w:tcPr>
          <w:p w:rsidR="008F6FF9" w:rsidRDefault="008F6FF9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8F6FF9" w:rsidRDefault="005B63E8" w:rsidP="00B171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C04433"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0869">
              <w:rPr>
                <w:rFonts w:ascii="Times New Roman" w:hAnsi="Times New Roman" w:cs="Times New Roman"/>
                <w:color w:val="000000" w:themeColor="text1"/>
              </w:rPr>
              <w:t>окт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>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713336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Ф-6 КНС-1</w:t>
            </w:r>
          </w:p>
        </w:tc>
        <w:tc>
          <w:tcPr>
            <w:tcW w:w="4042" w:type="dxa"/>
          </w:tcPr>
          <w:p w:rsidR="00713336" w:rsidRDefault="00713336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Ахтямова, Заречная, Мостовая,</w:t>
            </w:r>
          </w:p>
          <w:p w:rsidR="00713336" w:rsidRDefault="00713336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Садовая, Народная, Солнечная,</w:t>
            </w:r>
          </w:p>
          <w:p w:rsidR="00713336" w:rsidRDefault="00713336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Старичная, Нефтехимиков, Березовского, Филаретова, Михольского, б.  Приозерный</w:t>
            </w:r>
          </w:p>
          <w:p w:rsidR="00723E31" w:rsidRDefault="00713336" w:rsidP="00DB14F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 Береговой, Ладный, Чистый, Светлый</w:t>
            </w:r>
          </w:p>
          <w:p w:rsidR="00576A58" w:rsidRDefault="00576A58" w:rsidP="00DB14F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Юпитерская</w:t>
            </w:r>
          </w:p>
          <w:p w:rsidR="00DB14F2" w:rsidRPr="008A3928" w:rsidRDefault="00DB14F2" w:rsidP="00DB14F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713336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9.00 - 17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E963E8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Инвестиционная программа</w:t>
            </w:r>
            <w:bookmarkStart w:id="0" w:name="_GoBack"/>
            <w:bookmarkEnd w:id="0"/>
          </w:p>
        </w:tc>
      </w:tr>
      <w:tr w:rsidR="00C04433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04433" w:rsidRDefault="00C04433" w:rsidP="00673646">
            <w:pPr>
              <w:rPr>
                <w:rFonts w:ascii="Times New Roman" w:eastAsia="Calibri" w:hAnsi="Times New Roman" w:cs="Times New Roman"/>
              </w:rPr>
            </w:pPr>
            <w:r w:rsidRPr="00C04433">
              <w:rPr>
                <w:rFonts w:ascii="Times New Roman" w:eastAsia="Calibri" w:hAnsi="Times New Roman" w:cs="Times New Roman"/>
                <w:color w:val="auto"/>
              </w:rPr>
              <w:t>ТП-28</w:t>
            </w:r>
          </w:p>
        </w:tc>
        <w:tc>
          <w:tcPr>
            <w:tcW w:w="4042" w:type="dxa"/>
          </w:tcPr>
          <w:p w:rsidR="00C04433" w:rsidRDefault="00C04433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7, 7а, 9</w:t>
            </w:r>
          </w:p>
          <w:p w:rsidR="00C04433" w:rsidRDefault="00DB14F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C04433">
              <w:rPr>
                <w:rFonts w:ascii="Times New Roman" w:hAnsi="Times New Roman" w:cs="Times New Roman"/>
              </w:rPr>
              <w:t>ульвар</w:t>
            </w:r>
            <w:r>
              <w:rPr>
                <w:rFonts w:ascii="Times New Roman" w:hAnsi="Times New Roman" w:cs="Times New Roman"/>
              </w:rPr>
              <w:t xml:space="preserve"> Матросова 44а, 46б, 44, 46, 48, 50/11</w:t>
            </w:r>
            <w:r w:rsidR="00576A5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40, 42, 42а, 42б</w:t>
            </w:r>
          </w:p>
          <w:p w:rsidR="00DB14F2" w:rsidRDefault="00DB14F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4, 4а, 6, 8/38</w:t>
            </w:r>
          </w:p>
        </w:tc>
        <w:tc>
          <w:tcPr>
            <w:tcW w:w="1559" w:type="dxa"/>
          </w:tcPr>
          <w:p w:rsidR="00C04433" w:rsidRDefault="00DB14F2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C04433" w:rsidRDefault="00DB14F2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 xml:space="preserve"> 1ноября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DB14F2">
              <w:rPr>
                <w:rFonts w:ascii="Times New Roman" w:eastAsia="Calibri" w:hAnsi="Times New Roman" w:cs="Times New Roman"/>
                <w:color w:val="auto"/>
              </w:rPr>
              <w:t>36</w:t>
            </w:r>
          </w:p>
        </w:tc>
        <w:tc>
          <w:tcPr>
            <w:tcW w:w="4042" w:type="dxa"/>
          </w:tcPr>
          <w:p w:rsidR="005B63E8" w:rsidRDefault="00DB14F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Ленина 1, 3, 1а, 5</w:t>
            </w:r>
          </w:p>
          <w:p w:rsidR="00DB14F2" w:rsidRDefault="00DB14F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46а, 48</w:t>
            </w:r>
          </w:p>
          <w:p w:rsidR="00DB14F2" w:rsidRDefault="00DB14F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13а, 15, 17/50</w:t>
            </w:r>
          </w:p>
          <w:p w:rsidR="00DB14F2" w:rsidRDefault="00DB14F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Дзержинского 3, 3а, 5, 7/46</w:t>
            </w:r>
          </w:p>
        </w:tc>
        <w:tc>
          <w:tcPr>
            <w:tcW w:w="1559" w:type="dxa"/>
          </w:tcPr>
          <w:p w:rsidR="008F6FF9" w:rsidRDefault="00DB14F2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DB14F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23E31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ноября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24B39">
              <w:rPr>
                <w:rFonts w:ascii="Times New Roman" w:eastAsia="Calibri" w:hAnsi="Times New Roman" w:cs="Times New Roman"/>
                <w:color w:val="auto"/>
              </w:rPr>
              <w:t>29</w:t>
            </w:r>
          </w:p>
        </w:tc>
        <w:tc>
          <w:tcPr>
            <w:tcW w:w="4042" w:type="dxa"/>
          </w:tcPr>
          <w:p w:rsidR="00DC0A84" w:rsidRDefault="00A24B39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8, 8а, 10/2, 4, 6</w:t>
            </w:r>
          </w:p>
          <w:p w:rsidR="00A24B39" w:rsidRDefault="00A24B39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Ключевая 4а, 2/6, 6а, 8</w:t>
            </w:r>
          </w:p>
          <w:p w:rsidR="00A24B39" w:rsidRDefault="00A24B39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 33а, 31а, 35, 31/2, 33</w:t>
            </w:r>
          </w:p>
          <w:p w:rsidR="00DC0A84" w:rsidRDefault="00DC0A8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A24B3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9.00 - 17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A24B39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Инвестиционная программа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23E31">
              <w:rPr>
                <w:rFonts w:ascii="Times New Roman" w:eastAsia="Calibri" w:hAnsi="Times New Roman" w:cs="Times New Roman"/>
                <w:color w:val="auto"/>
              </w:rPr>
              <w:t>3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23E31">
              <w:rPr>
                <w:rFonts w:ascii="Times New Roman" w:eastAsia="Calibri" w:hAnsi="Times New Roman" w:cs="Times New Roman"/>
                <w:color w:val="auto"/>
              </w:rPr>
              <w:t>ноября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r w:rsidR="00A24B39">
              <w:rPr>
                <w:rFonts w:ascii="Times New Roman" w:eastAsia="Calibri" w:hAnsi="Times New Roman" w:cs="Times New Roman"/>
                <w:color w:val="auto"/>
              </w:rPr>
              <w:t>38А</w:t>
            </w:r>
          </w:p>
        </w:tc>
        <w:tc>
          <w:tcPr>
            <w:tcW w:w="4042" w:type="dxa"/>
          </w:tcPr>
          <w:p w:rsidR="00DC0A84" w:rsidRDefault="00A24B39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Ленина 12, 16</w:t>
            </w:r>
          </w:p>
          <w:p w:rsidR="00A24B39" w:rsidRDefault="00A24B39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Карла Маркса 10, 10а, 12, 14, 16/10</w:t>
            </w:r>
          </w:p>
          <w:p w:rsidR="0007589C" w:rsidRDefault="0007589C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A24B3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6755F9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B7ECC" w:rsidRDefault="00A24B3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13336"/>
    <w:rsid w:val="00723E31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CE6"/>
    <w:rsid w:val="009D1DDB"/>
    <w:rsid w:val="00A22B22"/>
    <w:rsid w:val="00A24B39"/>
    <w:rsid w:val="00A578C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D06198"/>
    <w:rsid w:val="00D43CC7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149</cp:revision>
  <cp:lastPrinted>2022-11-17T05:09:00Z</cp:lastPrinted>
  <dcterms:created xsi:type="dcterms:W3CDTF">2022-09-23T04:04:00Z</dcterms:created>
  <dcterms:modified xsi:type="dcterms:W3CDTF">2023-10-27T03:56:00Z</dcterms:modified>
</cp:coreProperties>
</file>