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B5F18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123249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0B5F18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15C9B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15C9B" w:rsidRDefault="000B5F18" w:rsidP="00EE70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123249">
              <w:rPr>
                <w:rFonts w:ascii="Times New Roman" w:eastAsia="Calibri" w:hAnsi="Times New Roman" w:cs="Times New Roman"/>
                <w:color w:val="auto"/>
              </w:rPr>
              <w:t>49</w:t>
            </w:r>
          </w:p>
        </w:tc>
        <w:tc>
          <w:tcPr>
            <w:tcW w:w="4042" w:type="dxa"/>
          </w:tcPr>
          <w:p w:rsidR="004C586B" w:rsidRDefault="00123249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Автовокзал</w:t>
            </w:r>
          </w:p>
          <w:p w:rsidR="00414789" w:rsidRDefault="00414789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5C9B" w:rsidRDefault="00166217" w:rsidP="00EE70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4C586B">
              <w:rPr>
                <w:rFonts w:ascii="Times New Roman" w:hAnsi="Times New Roman" w:cs="Times New Roman"/>
                <w:b/>
              </w:rPr>
              <w:t>.00 -</w:t>
            </w:r>
            <w:r>
              <w:rPr>
                <w:rFonts w:ascii="Times New Roman" w:hAnsi="Times New Roman" w:cs="Times New Roman"/>
                <w:b/>
              </w:rPr>
              <w:t>12</w:t>
            </w:r>
            <w:r w:rsidR="00515C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515C9B" w:rsidRDefault="00123249" w:rsidP="006A0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0238C6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0238C6" w:rsidRDefault="000238C6" w:rsidP="00EE7094">
            <w:pPr>
              <w:rPr>
                <w:rFonts w:ascii="Times New Roman" w:eastAsia="Calibri" w:hAnsi="Times New Roman" w:cs="Times New Roman"/>
              </w:rPr>
            </w:pPr>
            <w:r w:rsidRPr="000238C6">
              <w:rPr>
                <w:rFonts w:ascii="Times New Roman" w:eastAsia="Calibri" w:hAnsi="Times New Roman" w:cs="Times New Roman"/>
                <w:color w:val="auto"/>
              </w:rPr>
              <w:t>ТП-9</w:t>
            </w:r>
          </w:p>
        </w:tc>
        <w:tc>
          <w:tcPr>
            <w:tcW w:w="4042" w:type="dxa"/>
          </w:tcPr>
          <w:p w:rsidR="000238C6" w:rsidRDefault="000238C6" w:rsidP="000238C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19, 23, 27</w:t>
            </w:r>
          </w:p>
          <w:p w:rsidR="000238C6" w:rsidRDefault="000238C6" w:rsidP="000238C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Вокзальная  20, 22, 22В</w:t>
            </w:r>
          </w:p>
          <w:p w:rsidR="000238C6" w:rsidRDefault="000238C6" w:rsidP="000238C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238C6" w:rsidRDefault="000238C6" w:rsidP="00EE70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0238C6" w:rsidRDefault="000238C6" w:rsidP="006A0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23249"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6A003C" w:rsidRDefault="00D83392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123249">
              <w:rPr>
                <w:rFonts w:ascii="Times New Roman" w:eastAsia="Calibri" w:hAnsi="Times New Roman" w:cs="Times New Roman"/>
                <w:color w:val="auto"/>
              </w:rPr>
              <w:t>60А Руб.8</w:t>
            </w:r>
          </w:p>
          <w:p w:rsidR="008A3928" w:rsidRPr="008A3928" w:rsidRDefault="004C586B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414789" w:rsidRDefault="00123249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Монтажников</w:t>
            </w:r>
          </w:p>
          <w:p w:rsidR="00123249" w:rsidRPr="008A3928" w:rsidRDefault="00123249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Попова</w:t>
            </w:r>
          </w:p>
        </w:tc>
        <w:tc>
          <w:tcPr>
            <w:tcW w:w="1559" w:type="dxa"/>
          </w:tcPr>
          <w:p w:rsidR="008A3928" w:rsidRPr="008A3928" w:rsidRDefault="006A003C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123249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123249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23249" w:rsidRDefault="00123249" w:rsidP="006A003C">
            <w:pPr>
              <w:rPr>
                <w:rFonts w:ascii="Times New Roman" w:eastAsia="Calibri" w:hAnsi="Times New Roman" w:cs="Times New Roman"/>
              </w:rPr>
            </w:pPr>
            <w:r w:rsidRPr="00123249">
              <w:rPr>
                <w:rFonts w:ascii="Times New Roman" w:eastAsia="Calibri" w:hAnsi="Times New Roman" w:cs="Times New Roman"/>
                <w:color w:val="auto"/>
              </w:rPr>
              <w:t>ТП-18А</w:t>
            </w:r>
          </w:p>
        </w:tc>
        <w:tc>
          <w:tcPr>
            <w:tcW w:w="4042" w:type="dxa"/>
          </w:tcPr>
          <w:p w:rsidR="00123249" w:rsidRDefault="00123249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14а, 12а, 14б, 16</w:t>
            </w:r>
          </w:p>
          <w:p w:rsidR="00123249" w:rsidRDefault="00123249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36/18, 38</w:t>
            </w:r>
          </w:p>
          <w:p w:rsidR="00123249" w:rsidRDefault="00123249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Матросова 31</w:t>
            </w:r>
          </w:p>
        </w:tc>
        <w:tc>
          <w:tcPr>
            <w:tcW w:w="1559" w:type="dxa"/>
          </w:tcPr>
          <w:p w:rsidR="00123249" w:rsidRDefault="006B4A59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6B4A59">
              <w:rPr>
                <w:rFonts w:ascii="Times New Roman" w:hAnsi="Times New Roman" w:cs="Times New Roman"/>
                <w:b/>
              </w:rPr>
              <w:t>14.00 – 16.00</w:t>
            </w:r>
            <w:bookmarkStart w:id="0" w:name="_GoBack"/>
            <w:bookmarkEnd w:id="0"/>
          </w:p>
        </w:tc>
        <w:tc>
          <w:tcPr>
            <w:tcW w:w="2262" w:type="dxa"/>
          </w:tcPr>
          <w:p w:rsidR="00123249" w:rsidRDefault="00123249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123249">
              <w:rPr>
                <w:rFonts w:ascii="Times New Roman" w:hAnsi="Times New Roman" w:cs="Times New Roman"/>
                <w:color w:val="000000" w:themeColor="text1"/>
              </w:rPr>
              <w:t xml:space="preserve"> 30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123249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ТП-3П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4C586B" w:rsidRDefault="00123249" w:rsidP="009E459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Бекетова 3, 5, 7, 9, 17, 15</w:t>
            </w:r>
          </w:p>
          <w:p w:rsidR="00123249" w:rsidRDefault="00123249" w:rsidP="009E459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102б, 90а</w:t>
            </w:r>
          </w:p>
          <w:p w:rsidR="00B33734" w:rsidRPr="00B841EF" w:rsidRDefault="00B33734" w:rsidP="009E459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123249" w:rsidP="00515C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BE7BCA">
              <w:rPr>
                <w:rFonts w:ascii="Times New Roman" w:eastAsia="Calibri" w:hAnsi="Times New Roman" w:cs="Times New Roman"/>
                <w:b/>
              </w:rPr>
              <w:t xml:space="preserve">.00 </w:t>
            </w:r>
            <w:r w:rsidR="00414789">
              <w:rPr>
                <w:rFonts w:ascii="Times New Roman" w:eastAsia="Calibri" w:hAnsi="Times New Roman" w:cs="Times New Roman"/>
                <w:b/>
              </w:rPr>
              <w:t>–</w:t>
            </w:r>
            <w:r w:rsidR="008B62D4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17</w:t>
            </w:r>
            <w:r w:rsidR="004C586B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AF5E75" w:rsidP="001232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="00123249">
              <w:rPr>
                <w:rFonts w:ascii="Times New Roman" w:hAnsi="Times New Roman" w:cs="Times New Roman"/>
                <w:b/>
              </w:rPr>
              <w:t>екущий ремонт</w:t>
            </w:r>
          </w:p>
        </w:tc>
      </w:tr>
      <w:tr w:rsidR="008B62D4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62D4" w:rsidRDefault="008B62D4" w:rsidP="004519D1">
            <w:pPr>
              <w:rPr>
                <w:rFonts w:ascii="Times New Roman" w:eastAsia="Calibri" w:hAnsi="Times New Roman" w:cs="Times New Roman"/>
              </w:rPr>
            </w:pPr>
            <w:r w:rsidRPr="008B62D4">
              <w:rPr>
                <w:rFonts w:ascii="Times New Roman" w:eastAsia="Calibri" w:hAnsi="Times New Roman" w:cs="Times New Roman"/>
                <w:color w:val="auto"/>
              </w:rPr>
              <w:t>ТП-95В</w:t>
            </w:r>
          </w:p>
        </w:tc>
        <w:tc>
          <w:tcPr>
            <w:tcW w:w="4042" w:type="dxa"/>
          </w:tcPr>
          <w:p w:rsidR="008B62D4" w:rsidRDefault="008B62D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124</w:t>
            </w:r>
          </w:p>
          <w:p w:rsidR="008B62D4" w:rsidRDefault="008B62D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Губайдуллина 2, 4, 6</w:t>
            </w:r>
          </w:p>
          <w:p w:rsidR="00B33734" w:rsidRDefault="00B3373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62D4" w:rsidRDefault="008B62D4" w:rsidP="00515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12.00</w:t>
            </w:r>
          </w:p>
        </w:tc>
        <w:tc>
          <w:tcPr>
            <w:tcW w:w="2262" w:type="dxa"/>
          </w:tcPr>
          <w:p w:rsidR="008B62D4" w:rsidRDefault="008B62D4" w:rsidP="00123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123249">
              <w:rPr>
                <w:rFonts w:ascii="Times New Roman" w:hAnsi="Times New Roman" w:cs="Times New Roman"/>
                <w:color w:val="000000" w:themeColor="text1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443C6F" w:rsidRDefault="000B5F1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 </w:t>
            </w:r>
            <w:r w:rsidR="00443C6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42Е </w:t>
            </w:r>
          </w:p>
          <w:p w:rsidR="00B44E1B" w:rsidRDefault="00443C6F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</w:t>
            </w:r>
            <w:proofErr w:type="spellEnd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.1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63508E" w:rsidRPr="00B841EF" w:rsidRDefault="00443C6F" w:rsidP="004C586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46а</w:t>
            </w:r>
          </w:p>
        </w:tc>
        <w:tc>
          <w:tcPr>
            <w:tcW w:w="1559" w:type="dxa"/>
          </w:tcPr>
          <w:p w:rsidR="003E3EAC" w:rsidRPr="00B841EF" w:rsidRDefault="00AF5E75" w:rsidP="004C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116479">
              <w:rPr>
                <w:rFonts w:ascii="Times New Roman" w:hAnsi="Times New Roman" w:cs="Times New Roman"/>
                <w:b/>
              </w:rPr>
              <w:t>.00 –</w:t>
            </w:r>
            <w:r>
              <w:rPr>
                <w:rFonts w:ascii="Times New Roman" w:hAnsi="Times New Roman" w:cs="Times New Roman"/>
                <w:b/>
              </w:rPr>
              <w:t>16</w:t>
            </w:r>
            <w:r w:rsidR="00116479">
              <w:rPr>
                <w:rFonts w:ascii="Times New Roman" w:hAnsi="Times New Roman" w:cs="Times New Roman"/>
                <w:b/>
              </w:rPr>
              <w:t xml:space="preserve"> 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443C6F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</w:t>
            </w:r>
            <w:r w:rsidR="004C586B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226A2"/>
    <w:rsid w:val="000238C6"/>
    <w:rsid w:val="00044094"/>
    <w:rsid w:val="00080BF1"/>
    <w:rsid w:val="000B1C3C"/>
    <w:rsid w:val="000B5F18"/>
    <w:rsid w:val="00116479"/>
    <w:rsid w:val="00123249"/>
    <w:rsid w:val="001527EA"/>
    <w:rsid w:val="00166217"/>
    <w:rsid w:val="00182BB3"/>
    <w:rsid w:val="002766C5"/>
    <w:rsid w:val="00285522"/>
    <w:rsid w:val="0028701E"/>
    <w:rsid w:val="002D0794"/>
    <w:rsid w:val="0031190A"/>
    <w:rsid w:val="00333614"/>
    <w:rsid w:val="00390B40"/>
    <w:rsid w:val="003D0EE9"/>
    <w:rsid w:val="003E3EAC"/>
    <w:rsid w:val="00414789"/>
    <w:rsid w:val="0043074E"/>
    <w:rsid w:val="00434CB6"/>
    <w:rsid w:val="00443C6F"/>
    <w:rsid w:val="004462A7"/>
    <w:rsid w:val="00494148"/>
    <w:rsid w:val="004B33FD"/>
    <w:rsid w:val="004C586B"/>
    <w:rsid w:val="00515C9B"/>
    <w:rsid w:val="00551786"/>
    <w:rsid w:val="00552BDD"/>
    <w:rsid w:val="005A4920"/>
    <w:rsid w:val="005F3590"/>
    <w:rsid w:val="00605AD4"/>
    <w:rsid w:val="0063179B"/>
    <w:rsid w:val="0063508E"/>
    <w:rsid w:val="00672414"/>
    <w:rsid w:val="006A003C"/>
    <w:rsid w:val="006B4A59"/>
    <w:rsid w:val="006C469F"/>
    <w:rsid w:val="006F21C6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62D4"/>
    <w:rsid w:val="008B7983"/>
    <w:rsid w:val="008B7ECC"/>
    <w:rsid w:val="009236EA"/>
    <w:rsid w:val="009325FA"/>
    <w:rsid w:val="00991B5D"/>
    <w:rsid w:val="00993944"/>
    <w:rsid w:val="009B3E9A"/>
    <w:rsid w:val="009D1DDB"/>
    <w:rsid w:val="009E4599"/>
    <w:rsid w:val="00AC7185"/>
    <w:rsid w:val="00AD12C4"/>
    <w:rsid w:val="00AF1639"/>
    <w:rsid w:val="00AF5E75"/>
    <w:rsid w:val="00B24DC7"/>
    <w:rsid w:val="00B33734"/>
    <w:rsid w:val="00B44E1B"/>
    <w:rsid w:val="00B841EF"/>
    <w:rsid w:val="00BE7BCA"/>
    <w:rsid w:val="00C00479"/>
    <w:rsid w:val="00C077BD"/>
    <w:rsid w:val="00C146E9"/>
    <w:rsid w:val="00C46623"/>
    <w:rsid w:val="00C51474"/>
    <w:rsid w:val="00C60EFF"/>
    <w:rsid w:val="00C81092"/>
    <w:rsid w:val="00D06198"/>
    <w:rsid w:val="00D83392"/>
    <w:rsid w:val="00DB5A43"/>
    <w:rsid w:val="00DD7B91"/>
    <w:rsid w:val="00DE4D10"/>
    <w:rsid w:val="00E12863"/>
    <w:rsid w:val="00E13869"/>
    <w:rsid w:val="00E861EE"/>
    <w:rsid w:val="00E95C80"/>
    <w:rsid w:val="00EE7094"/>
    <w:rsid w:val="00F2779E"/>
    <w:rsid w:val="00F33A2C"/>
    <w:rsid w:val="00F422B2"/>
    <w:rsid w:val="00F43144"/>
    <w:rsid w:val="00F5718A"/>
    <w:rsid w:val="00F578D7"/>
    <w:rsid w:val="00F7415C"/>
    <w:rsid w:val="00FE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99E31-9E07-4C00-B401-54C26C59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Алена А. Маринич</cp:lastModifiedBy>
  <cp:revision>112</cp:revision>
  <cp:lastPrinted>2022-11-17T05:09:00Z</cp:lastPrinted>
  <dcterms:created xsi:type="dcterms:W3CDTF">2022-09-23T04:04:00Z</dcterms:created>
  <dcterms:modified xsi:type="dcterms:W3CDTF">2023-08-25T07:25:00Z</dcterms:modified>
</cp:coreProperties>
</file>