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-531"/>
        <w:tblW w:w="0" w:type="auto"/>
        <w:tblLayout w:type="fixed"/>
        <w:tblLook w:val="04A0" w:firstRow="1" w:lastRow="0" w:firstColumn="1" w:lastColumn="0" w:noHBand="0" w:noVBand="1"/>
      </w:tblPr>
      <w:tblGrid>
        <w:gridCol w:w="1482"/>
        <w:gridCol w:w="4042"/>
        <w:gridCol w:w="1559"/>
        <w:gridCol w:w="2262"/>
      </w:tblGrid>
      <w:tr w:rsidR="009325FA" w:rsidTr="006C46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9325FA" w:rsidRPr="006C469F" w:rsidRDefault="009325FA" w:rsidP="00370869">
            <w:pPr>
              <w:jc w:val="center"/>
              <w:rPr>
                <w:rFonts w:ascii="Times New Roman" w:hAnsi="Times New Roman" w:cs="Times New Roman"/>
              </w:rPr>
            </w:pPr>
            <w:r w:rsidRPr="006C469F">
              <w:rPr>
                <w:rFonts w:ascii="Times New Roman" w:hAnsi="Times New Roman" w:cs="Times New Roman"/>
                <w:color w:val="000000" w:themeColor="text1"/>
              </w:rPr>
              <w:t xml:space="preserve">Понедельник </w:t>
            </w:r>
            <w:r w:rsidR="00A75389">
              <w:rPr>
                <w:rFonts w:ascii="Times New Roman" w:hAnsi="Times New Roman" w:cs="Times New Roman"/>
                <w:color w:val="000000" w:themeColor="text1"/>
              </w:rPr>
              <w:t>27</w:t>
            </w:r>
            <w:r w:rsidR="00D45F83">
              <w:rPr>
                <w:rFonts w:ascii="Times New Roman" w:hAnsi="Times New Roman" w:cs="Times New Roman"/>
                <w:color w:val="000000" w:themeColor="text1"/>
              </w:rPr>
              <w:t xml:space="preserve"> ноября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2023</w:t>
            </w:r>
            <w:r w:rsidRPr="006C469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D83392" w:rsidTr="006C46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A75389" w:rsidRDefault="00F422B2" w:rsidP="00C81092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ТП-</w:t>
            </w:r>
            <w:r w:rsidR="00A75389">
              <w:rPr>
                <w:rFonts w:ascii="Times New Roman" w:eastAsia="Calibri" w:hAnsi="Times New Roman" w:cs="Times New Roman"/>
                <w:bCs w:val="0"/>
                <w:color w:val="auto"/>
              </w:rPr>
              <w:t>4</w:t>
            </w:r>
          </w:p>
          <w:p w:rsidR="00F578D7" w:rsidRDefault="00B914DA" w:rsidP="00C81092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 xml:space="preserve"> </w:t>
            </w:r>
          </w:p>
          <w:p w:rsidR="00D83392" w:rsidRDefault="00D83392" w:rsidP="00C81092">
            <w:pPr>
              <w:rPr>
                <w:rFonts w:ascii="Times New Roman" w:eastAsia="Calibri" w:hAnsi="Times New Roman" w:cs="Times New Roman"/>
                <w:bCs w:val="0"/>
              </w:rPr>
            </w:pPr>
          </w:p>
        </w:tc>
        <w:tc>
          <w:tcPr>
            <w:tcW w:w="4042" w:type="dxa"/>
          </w:tcPr>
          <w:p w:rsidR="00A24B39" w:rsidRDefault="0005638A" w:rsidP="0037086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Первомайская 36, 30, 32</w:t>
            </w:r>
            <w:r w:rsidR="00B914DA">
              <w:rPr>
                <w:rFonts w:ascii="Times New Roman" w:hAnsi="Times New Roman" w:cs="Times New Roman"/>
              </w:rPr>
              <w:t>, 34, 40/10</w:t>
            </w:r>
          </w:p>
          <w:p w:rsidR="0005638A" w:rsidRDefault="0005638A" w:rsidP="0037086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Строителей 14а</w:t>
            </w:r>
            <w:r w:rsidR="00B914DA">
              <w:rPr>
                <w:rFonts w:ascii="Times New Roman" w:hAnsi="Times New Roman" w:cs="Times New Roman"/>
              </w:rPr>
              <w:t>, 12, 14, 16, 22</w:t>
            </w:r>
          </w:p>
          <w:p w:rsidR="00B914DA" w:rsidRDefault="00B914DA" w:rsidP="0037086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Б. Хмельницкого 21, 15, 17, 17а, 19, 19а</w:t>
            </w:r>
          </w:p>
          <w:p w:rsidR="00B914DA" w:rsidRDefault="00B914DA" w:rsidP="0037086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Сухорукова</w:t>
            </w:r>
          </w:p>
          <w:p w:rsidR="00DB14F2" w:rsidRDefault="00B914DA" w:rsidP="00EB355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Гафури</w:t>
            </w:r>
            <w:proofErr w:type="spellEnd"/>
            <w:r>
              <w:rPr>
                <w:rFonts w:ascii="Times New Roman" w:hAnsi="Times New Roman" w:cs="Times New Roman"/>
              </w:rPr>
              <w:t xml:space="preserve"> с 29 по 40</w:t>
            </w:r>
          </w:p>
        </w:tc>
        <w:tc>
          <w:tcPr>
            <w:tcW w:w="1559" w:type="dxa"/>
          </w:tcPr>
          <w:p w:rsidR="00D83392" w:rsidRDefault="0005638A" w:rsidP="00C810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14.00 - 16</w:t>
            </w:r>
            <w:r w:rsidR="00A22B22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D83392" w:rsidRDefault="004C2600" w:rsidP="00A24B3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</w:t>
            </w:r>
            <w:r w:rsidR="0005638A">
              <w:rPr>
                <w:rFonts w:ascii="Times New Roman" w:hAnsi="Times New Roman" w:cs="Times New Roman"/>
                <w:b/>
              </w:rPr>
              <w:t>Замена ПУ</w:t>
            </w:r>
          </w:p>
        </w:tc>
      </w:tr>
      <w:tr w:rsidR="006C469F" w:rsidRPr="006C469F" w:rsidTr="003623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6C469F" w:rsidRPr="006C469F" w:rsidRDefault="008B58D8" w:rsidP="00D45F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Вторник</w:t>
            </w:r>
            <w:r w:rsidR="003E3EA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A75389">
              <w:rPr>
                <w:rFonts w:ascii="Times New Roman" w:hAnsi="Times New Roman" w:cs="Times New Roman"/>
                <w:color w:val="000000" w:themeColor="text1"/>
              </w:rPr>
              <w:t>28</w:t>
            </w:r>
            <w:r w:rsidR="00B171E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D45F83">
              <w:rPr>
                <w:rFonts w:ascii="Times New Roman" w:hAnsi="Times New Roman" w:cs="Times New Roman"/>
                <w:color w:val="000000" w:themeColor="text1"/>
              </w:rPr>
              <w:t>ноября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6C469F" w:rsidRPr="006C469F">
              <w:rPr>
                <w:rFonts w:ascii="Times New Roman" w:hAnsi="Times New Roman" w:cs="Times New Roman"/>
                <w:color w:val="000000" w:themeColor="text1"/>
              </w:rPr>
              <w:t>202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6C469F" w:rsidRPr="006C469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C04433" w:rsidRPr="006C469F" w:rsidTr="00362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C04433" w:rsidRDefault="00A058F7" w:rsidP="00673646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</w:t>
            </w:r>
            <w:r w:rsidR="00727871">
              <w:rPr>
                <w:rFonts w:ascii="Times New Roman" w:eastAsia="Calibri" w:hAnsi="Times New Roman" w:cs="Times New Roman"/>
                <w:color w:val="auto"/>
              </w:rPr>
              <w:t>С-4 Руб.4</w:t>
            </w:r>
          </w:p>
        </w:tc>
        <w:tc>
          <w:tcPr>
            <w:tcW w:w="4042" w:type="dxa"/>
          </w:tcPr>
          <w:p w:rsidR="00DB14F2" w:rsidRDefault="00727871" w:rsidP="00F4314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Валиди</w:t>
            </w:r>
            <w:proofErr w:type="spellEnd"/>
            <w:r>
              <w:rPr>
                <w:rFonts w:ascii="Times New Roman" w:hAnsi="Times New Roman" w:cs="Times New Roman"/>
              </w:rPr>
              <w:t xml:space="preserve"> 53-69</w:t>
            </w:r>
          </w:p>
          <w:p w:rsidR="00A058F7" w:rsidRDefault="00A058F7" w:rsidP="00F4314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04433" w:rsidRDefault="00DB14F2" w:rsidP="001807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14.00 -16.00</w:t>
            </w:r>
          </w:p>
        </w:tc>
        <w:tc>
          <w:tcPr>
            <w:tcW w:w="2262" w:type="dxa"/>
          </w:tcPr>
          <w:p w:rsidR="00C04433" w:rsidRDefault="00727871" w:rsidP="003623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Замена ПУ</w:t>
            </w:r>
          </w:p>
        </w:tc>
      </w:tr>
      <w:tr w:rsidR="00B841EF" w:rsidRPr="006C469F" w:rsidTr="003623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B841EF" w:rsidRPr="00B841EF" w:rsidRDefault="008B58D8" w:rsidP="00D45F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Среда</w:t>
            </w:r>
            <w:r w:rsidR="00723E31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A75389">
              <w:rPr>
                <w:rFonts w:ascii="Times New Roman" w:hAnsi="Times New Roman" w:cs="Times New Roman"/>
                <w:color w:val="000000" w:themeColor="text1"/>
              </w:rPr>
              <w:t>29</w:t>
            </w:r>
            <w:r w:rsidR="00D45F8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723E31">
              <w:rPr>
                <w:rFonts w:ascii="Times New Roman" w:hAnsi="Times New Roman" w:cs="Times New Roman"/>
                <w:color w:val="000000" w:themeColor="text1"/>
              </w:rPr>
              <w:t>ноября</w:t>
            </w:r>
            <w:r w:rsidR="00D8339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>2023</w:t>
            </w:r>
            <w:r w:rsidR="00B841EF" w:rsidRPr="00B841E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8F6FF9" w:rsidRPr="006C469F" w:rsidTr="00451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8F6FF9" w:rsidRPr="008F6FF9" w:rsidRDefault="00723E31" w:rsidP="004519D1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</w:t>
            </w:r>
            <w:r w:rsidR="0005638A">
              <w:rPr>
                <w:rFonts w:ascii="Times New Roman" w:eastAsia="Calibri" w:hAnsi="Times New Roman" w:cs="Times New Roman"/>
                <w:color w:val="auto"/>
              </w:rPr>
              <w:t>С-1</w:t>
            </w:r>
          </w:p>
        </w:tc>
        <w:tc>
          <w:tcPr>
            <w:tcW w:w="4042" w:type="dxa"/>
          </w:tcPr>
          <w:p w:rsidR="0005638A" w:rsidRDefault="0005638A" w:rsidP="0005638A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Народная, </w:t>
            </w:r>
            <w:proofErr w:type="spellStart"/>
            <w:r>
              <w:rPr>
                <w:rFonts w:ascii="Times New Roman" w:hAnsi="Times New Roman" w:cs="Times New Roman"/>
              </w:rPr>
              <w:t>Старичная</w:t>
            </w:r>
            <w:proofErr w:type="spellEnd"/>
            <w:r>
              <w:rPr>
                <w:rFonts w:ascii="Times New Roman" w:hAnsi="Times New Roman" w:cs="Times New Roman"/>
              </w:rPr>
              <w:t>, Солнечная,</w:t>
            </w:r>
          </w:p>
          <w:p w:rsidR="0005638A" w:rsidRDefault="0005638A" w:rsidP="0005638A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Нефтехимиков, Березовского,</w:t>
            </w:r>
          </w:p>
          <w:p w:rsidR="00A058F7" w:rsidRDefault="0005638A" w:rsidP="0005638A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б. Приозерный, п. Чистый, Светлый</w:t>
            </w:r>
          </w:p>
          <w:p w:rsidR="00A058F7" w:rsidRDefault="00A058F7" w:rsidP="00A058F7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F6FF9" w:rsidRDefault="00DB14F2" w:rsidP="006736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14.00 – 16</w:t>
            </w:r>
            <w:r w:rsidR="00DC0A84">
              <w:rPr>
                <w:rFonts w:ascii="Times New Roman" w:eastAsia="Calibri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8F6FF9" w:rsidRDefault="00DB14F2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3E3EAC" w:rsidRPr="006C469F" w:rsidTr="00013430">
        <w:trPr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3E3EAC" w:rsidRPr="00B841EF" w:rsidRDefault="00A75389" w:rsidP="003708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Четверг 30</w:t>
            </w:r>
            <w:r w:rsidR="00B171E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723E31">
              <w:rPr>
                <w:rFonts w:ascii="Times New Roman" w:hAnsi="Times New Roman" w:cs="Times New Roman"/>
                <w:color w:val="000000" w:themeColor="text1"/>
              </w:rPr>
              <w:t>ноября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2023</w:t>
            </w:r>
            <w:r w:rsidR="003E3EAC" w:rsidRPr="00B841E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DC0A84" w:rsidRPr="006C469F" w:rsidTr="00451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DC0A84" w:rsidRPr="00DC0A84" w:rsidRDefault="00723E31" w:rsidP="00A75389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</w:t>
            </w:r>
            <w:r w:rsidR="0005638A">
              <w:rPr>
                <w:rFonts w:ascii="Times New Roman" w:eastAsia="Calibri" w:hAnsi="Times New Roman" w:cs="Times New Roman"/>
                <w:color w:val="auto"/>
              </w:rPr>
              <w:t>56</w:t>
            </w:r>
          </w:p>
        </w:tc>
        <w:tc>
          <w:tcPr>
            <w:tcW w:w="4042" w:type="dxa"/>
          </w:tcPr>
          <w:p w:rsidR="00DC0A84" w:rsidRDefault="0005638A" w:rsidP="0063508E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Островского 70</w:t>
            </w:r>
            <w:r w:rsidR="00EB3555">
              <w:rPr>
                <w:rFonts w:ascii="Times New Roman" w:hAnsi="Times New Roman" w:cs="Times New Roman"/>
              </w:rPr>
              <w:t xml:space="preserve"> (КДЦ «Агидель»)</w:t>
            </w:r>
            <w:bookmarkStart w:id="0" w:name="_GoBack"/>
            <w:bookmarkEnd w:id="0"/>
          </w:p>
          <w:p w:rsidR="00A058F7" w:rsidRDefault="00A058F7" w:rsidP="0063508E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C0A84" w:rsidRDefault="0005638A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9.00 - 11</w:t>
            </w:r>
            <w:r w:rsidR="00DC0A84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DC0A84" w:rsidRDefault="0005638A" w:rsidP="005A1DD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761A64" w:rsidRPr="006C469F" w:rsidTr="008055A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  <w:shd w:val="clear" w:color="auto" w:fill="A6A6A6" w:themeFill="background1" w:themeFillShade="A6"/>
          </w:tcPr>
          <w:p w:rsidR="00761A64" w:rsidRPr="00761A64" w:rsidRDefault="00F422B2" w:rsidP="00A753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Пятница</w:t>
            </w:r>
            <w:r w:rsidR="007002AA">
              <w:rPr>
                <w:rFonts w:ascii="Times New Roman" w:eastAsia="Calibri" w:hAnsi="Times New Roman" w:cs="Times New Roman"/>
                <w:color w:val="auto"/>
              </w:rPr>
              <w:t xml:space="preserve"> </w:t>
            </w:r>
            <w:r w:rsidR="00A75389">
              <w:rPr>
                <w:rFonts w:ascii="Times New Roman" w:eastAsia="Calibri" w:hAnsi="Times New Roman" w:cs="Times New Roman"/>
                <w:color w:val="auto"/>
              </w:rPr>
              <w:t>1</w:t>
            </w:r>
            <w:r w:rsidR="00B171E4">
              <w:rPr>
                <w:rFonts w:ascii="Times New Roman" w:eastAsia="Calibri" w:hAnsi="Times New Roman" w:cs="Times New Roman"/>
                <w:color w:val="auto"/>
              </w:rPr>
              <w:t xml:space="preserve"> </w:t>
            </w:r>
            <w:r w:rsidR="00A75389">
              <w:rPr>
                <w:rFonts w:ascii="Times New Roman" w:eastAsia="Calibri" w:hAnsi="Times New Roman" w:cs="Times New Roman"/>
                <w:color w:val="auto"/>
              </w:rPr>
              <w:t>декабря</w:t>
            </w:r>
            <w:r>
              <w:rPr>
                <w:rFonts w:ascii="Times New Roman" w:eastAsia="Calibri" w:hAnsi="Times New Roman" w:cs="Times New Roman"/>
                <w:color w:val="auto"/>
              </w:rPr>
              <w:t xml:space="preserve"> </w:t>
            </w:r>
            <w:r w:rsidR="00761A64" w:rsidRPr="00761A64">
              <w:rPr>
                <w:rFonts w:ascii="Times New Roman" w:eastAsia="Calibri" w:hAnsi="Times New Roman" w:cs="Times New Roman"/>
                <w:color w:val="auto"/>
              </w:rPr>
              <w:t>2023 года</w:t>
            </w:r>
          </w:p>
        </w:tc>
      </w:tr>
      <w:tr w:rsidR="008B7ECC" w:rsidRPr="006C469F" w:rsidTr="00451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8B7ECC" w:rsidRPr="008B7ECC" w:rsidRDefault="00673646" w:rsidP="00A75389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 xml:space="preserve">ТП- </w:t>
            </w:r>
            <w:r w:rsidR="0005638A">
              <w:rPr>
                <w:rFonts w:ascii="Times New Roman" w:eastAsia="Calibri" w:hAnsi="Times New Roman" w:cs="Times New Roman"/>
                <w:color w:val="auto"/>
              </w:rPr>
              <w:t>27</w:t>
            </w:r>
          </w:p>
        </w:tc>
        <w:tc>
          <w:tcPr>
            <w:tcW w:w="4042" w:type="dxa"/>
          </w:tcPr>
          <w:p w:rsidR="00A058F7" w:rsidRDefault="0005638A" w:rsidP="004519D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Пушкина 3</w:t>
            </w:r>
          </w:p>
        </w:tc>
        <w:tc>
          <w:tcPr>
            <w:tcW w:w="1559" w:type="dxa"/>
          </w:tcPr>
          <w:p w:rsidR="008B7ECC" w:rsidRDefault="003A5C35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10.00 - 12</w:t>
            </w:r>
            <w:r w:rsidR="006755F9">
              <w:rPr>
                <w:rFonts w:ascii="Times New Roman" w:eastAsia="Calibri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8B7ECC" w:rsidRDefault="0005638A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Технологическое присоединение</w:t>
            </w:r>
          </w:p>
          <w:p w:rsidR="00A75389" w:rsidRDefault="00A75389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</w:tc>
      </w:tr>
    </w:tbl>
    <w:p w:rsidR="009236EA" w:rsidRPr="003A5C35" w:rsidRDefault="009236EA"/>
    <w:sectPr w:rsidR="009236EA" w:rsidRPr="003A5C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74E"/>
    <w:rsid w:val="00013430"/>
    <w:rsid w:val="00044094"/>
    <w:rsid w:val="0005638A"/>
    <w:rsid w:val="00066FF0"/>
    <w:rsid w:val="0007589C"/>
    <w:rsid w:val="00080BF1"/>
    <w:rsid w:val="000B1C3C"/>
    <w:rsid w:val="00116479"/>
    <w:rsid w:val="001177EB"/>
    <w:rsid w:val="001527EA"/>
    <w:rsid w:val="001807B2"/>
    <w:rsid w:val="00182BB3"/>
    <w:rsid w:val="001F36DD"/>
    <w:rsid w:val="002027CA"/>
    <w:rsid w:val="002766C5"/>
    <w:rsid w:val="0028701E"/>
    <w:rsid w:val="002B6227"/>
    <w:rsid w:val="002D0794"/>
    <w:rsid w:val="0031190A"/>
    <w:rsid w:val="00333614"/>
    <w:rsid w:val="00370869"/>
    <w:rsid w:val="00390B40"/>
    <w:rsid w:val="003A5C35"/>
    <w:rsid w:val="003D0EE9"/>
    <w:rsid w:val="003E3EAC"/>
    <w:rsid w:val="00402427"/>
    <w:rsid w:val="0043074E"/>
    <w:rsid w:val="004321E9"/>
    <w:rsid w:val="00434CB6"/>
    <w:rsid w:val="0044496E"/>
    <w:rsid w:val="004462A7"/>
    <w:rsid w:val="00494148"/>
    <w:rsid w:val="004B33FD"/>
    <w:rsid w:val="004C2600"/>
    <w:rsid w:val="00515C9B"/>
    <w:rsid w:val="00551786"/>
    <w:rsid w:val="00552BDD"/>
    <w:rsid w:val="00576A58"/>
    <w:rsid w:val="005870F7"/>
    <w:rsid w:val="005A1DD1"/>
    <w:rsid w:val="005A4920"/>
    <w:rsid w:val="005B63E8"/>
    <w:rsid w:val="005E2D7C"/>
    <w:rsid w:val="005F3590"/>
    <w:rsid w:val="00605AD4"/>
    <w:rsid w:val="0063179B"/>
    <w:rsid w:val="0063508E"/>
    <w:rsid w:val="00672414"/>
    <w:rsid w:val="00673646"/>
    <w:rsid w:val="006755F9"/>
    <w:rsid w:val="006A079F"/>
    <w:rsid w:val="006C469F"/>
    <w:rsid w:val="006F21C6"/>
    <w:rsid w:val="007002AA"/>
    <w:rsid w:val="00700EBB"/>
    <w:rsid w:val="007055E5"/>
    <w:rsid w:val="00713336"/>
    <w:rsid w:val="00723E31"/>
    <w:rsid w:val="0072559D"/>
    <w:rsid w:val="00727871"/>
    <w:rsid w:val="00735BC1"/>
    <w:rsid w:val="0075729E"/>
    <w:rsid w:val="00761A64"/>
    <w:rsid w:val="007A12FA"/>
    <w:rsid w:val="007D2974"/>
    <w:rsid w:val="007F3AF8"/>
    <w:rsid w:val="007F71F0"/>
    <w:rsid w:val="00806E01"/>
    <w:rsid w:val="008928A3"/>
    <w:rsid w:val="00896E76"/>
    <w:rsid w:val="008A3928"/>
    <w:rsid w:val="008B58D8"/>
    <w:rsid w:val="008B7983"/>
    <w:rsid w:val="008B7ECC"/>
    <w:rsid w:val="008E5CE0"/>
    <w:rsid w:val="008F6FF9"/>
    <w:rsid w:val="009236EA"/>
    <w:rsid w:val="009325FA"/>
    <w:rsid w:val="00991B5D"/>
    <w:rsid w:val="00993944"/>
    <w:rsid w:val="009B3E9A"/>
    <w:rsid w:val="009C0CE6"/>
    <w:rsid w:val="009D1DDB"/>
    <w:rsid w:val="00A058F7"/>
    <w:rsid w:val="00A22B22"/>
    <w:rsid w:val="00A24B39"/>
    <w:rsid w:val="00A578C2"/>
    <w:rsid w:val="00A75389"/>
    <w:rsid w:val="00AC7185"/>
    <w:rsid w:val="00AD12C4"/>
    <w:rsid w:val="00AF1639"/>
    <w:rsid w:val="00B1343B"/>
    <w:rsid w:val="00B171E4"/>
    <w:rsid w:val="00B24DC7"/>
    <w:rsid w:val="00B44E1B"/>
    <w:rsid w:val="00B814E9"/>
    <w:rsid w:val="00B841EF"/>
    <w:rsid w:val="00B914DA"/>
    <w:rsid w:val="00BE7BCA"/>
    <w:rsid w:val="00C00479"/>
    <w:rsid w:val="00C04433"/>
    <w:rsid w:val="00C146E9"/>
    <w:rsid w:val="00C42E56"/>
    <w:rsid w:val="00C46623"/>
    <w:rsid w:val="00C60EFF"/>
    <w:rsid w:val="00C81092"/>
    <w:rsid w:val="00CE4227"/>
    <w:rsid w:val="00D06198"/>
    <w:rsid w:val="00D43CC7"/>
    <w:rsid w:val="00D45F83"/>
    <w:rsid w:val="00D83392"/>
    <w:rsid w:val="00DB14F2"/>
    <w:rsid w:val="00DB5A43"/>
    <w:rsid w:val="00DC0A84"/>
    <w:rsid w:val="00DD7B91"/>
    <w:rsid w:val="00DE4D10"/>
    <w:rsid w:val="00E13869"/>
    <w:rsid w:val="00E861EE"/>
    <w:rsid w:val="00E95C80"/>
    <w:rsid w:val="00E963E8"/>
    <w:rsid w:val="00EB3555"/>
    <w:rsid w:val="00EB484A"/>
    <w:rsid w:val="00ED3254"/>
    <w:rsid w:val="00EE7094"/>
    <w:rsid w:val="00F33A2C"/>
    <w:rsid w:val="00F422B2"/>
    <w:rsid w:val="00F43144"/>
    <w:rsid w:val="00F5718A"/>
    <w:rsid w:val="00F578D7"/>
    <w:rsid w:val="00F6159B"/>
    <w:rsid w:val="00F7415C"/>
    <w:rsid w:val="00FF6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6D45A1-85CF-4012-93E4-D58697A1E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1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561">
    <w:name w:val="Таблица-сетка 5 темная — акцент 61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-531">
    <w:name w:val="Таблица-сетка 5 темная — акцент 31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C14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6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1145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Фания К. Юлтимирова</dc:creator>
  <cp:keywords/>
  <dc:description/>
  <cp:lastModifiedBy>Сальникова Светлана Ивановна</cp:lastModifiedBy>
  <cp:revision>161</cp:revision>
  <cp:lastPrinted>2022-11-17T05:09:00Z</cp:lastPrinted>
  <dcterms:created xsi:type="dcterms:W3CDTF">2022-09-23T04:04:00Z</dcterms:created>
  <dcterms:modified xsi:type="dcterms:W3CDTF">2023-11-24T03:14:00Z</dcterms:modified>
</cp:coreProperties>
</file>