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B171E4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1807B2">
              <w:rPr>
                <w:rFonts w:ascii="Times New Roman" w:hAnsi="Times New Roman" w:cs="Times New Roman"/>
                <w:color w:val="000000" w:themeColor="text1"/>
              </w:rPr>
              <w:t>25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сентября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A22B22">
              <w:rPr>
                <w:rFonts w:ascii="Times New Roman" w:eastAsia="Calibri" w:hAnsi="Times New Roman" w:cs="Times New Roman"/>
                <w:bCs w:val="0"/>
                <w:color w:val="auto"/>
              </w:rPr>
              <w:t>104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C42E56" w:rsidRDefault="00A22B22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Крылова</w:t>
            </w:r>
          </w:p>
          <w:p w:rsidR="00A22B22" w:rsidRDefault="00A22B22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Геологическая</w:t>
            </w:r>
          </w:p>
          <w:p w:rsidR="00A22B22" w:rsidRDefault="00A22B22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Инициативная</w:t>
            </w:r>
          </w:p>
          <w:p w:rsidR="00673646" w:rsidRDefault="00673646" w:rsidP="00B171E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A22B22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D83392" w:rsidRDefault="00A22B22" w:rsidP="00B171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6C469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807B2">
              <w:rPr>
                <w:rFonts w:ascii="Times New Roman" w:hAnsi="Times New Roman" w:cs="Times New Roman"/>
                <w:color w:val="000000" w:themeColor="text1"/>
              </w:rPr>
              <w:t>26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22B22">
              <w:rPr>
                <w:rFonts w:ascii="Times New Roman" w:eastAsia="Calibri" w:hAnsi="Times New Roman" w:cs="Times New Roman"/>
                <w:color w:val="auto"/>
              </w:rPr>
              <w:t>14</w:t>
            </w:r>
          </w:p>
        </w:tc>
        <w:tc>
          <w:tcPr>
            <w:tcW w:w="4042" w:type="dxa"/>
          </w:tcPr>
          <w:p w:rsidR="00B1343B" w:rsidRDefault="00A22B2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Строителей 31, 33, 35, 29, 27/32</w:t>
            </w:r>
          </w:p>
          <w:p w:rsidR="00A22B22" w:rsidRDefault="00A22B2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30</w:t>
            </w:r>
          </w:p>
          <w:p w:rsidR="00673646" w:rsidRPr="008A3928" w:rsidRDefault="00673646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A22B22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10.00 - 12.00</w:t>
            </w:r>
          </w:p>
        </w:tc>
        <w:tc>
          <w:tcPr>
            <w:tcW w:w="2262" w:type="dxa"/>
          </w:tcPr>
          <w:p w:rsidR="008A3928" w:rsidRPr="008A3928" w:rsidRDefault="00A22B22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EE7094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E7094" w:rsidRDefault="00673646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22B22">
              <w:rPr>
                <w:rFonts w:ascii="Times New Roman" w:eastAsia="Calibri" w:hAnsi="Times New Roman" w:cs="Times New Roman"/>
                <w:color w:val="auto"/>
              </w:rPr>
              <w:t>110А</w:t>
            </w:r>
          </w:p>
        </w:tc>
        <w:tc>
          <w:tcPr>
            <w:tcW w:w="4042" w:type="dxa"/>
          </w:tcPr>
          <w:p w:rsidR="00673646" w:rsidRDefault="00A22B22" w:rsidP="007D297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Речная 37, 38, 39</w:t>
            </w:r>
          </w:p>
          <w:p w:rsidR="00A22B22" w:rsidRDefault="00A22B22" w:rsidP="007D297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Северная 43, 43а, 21/35</w:t>
            </w:r>
          </w:p>
          <w:p w:rsidR="001807B2" w:rsidRDefault="001807B2" w:rsidP="007D297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E7094" w:rsidRDefault="00A22B22" w:rsidP="00180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14.00 - 16-00</w:t>
            </w:r>
          </w:p>
        </w:tc>
        <w:tc>
          <w:tcPr>
            <w:tcW w:w="2262" w:type="dxa"/>
          </w:tcPr>
          <w:p w:rsidR="00EE7094" w:rsidRDefault="006A079F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1807B2">
              <w:rPr>
                <w:rFonts w:ascii="Times New Roman" w:hAnsi="Times New Roman" w:cs="Times New Roman"/>
                <w:color w:val="000000" w:themeColor="text1"/>
              </w:rPr>
              <w:t xml:space="preserve"> 27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сентября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B7EC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22B22" w:rsidRDefault="00673646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22B22">
              <w:rPr>
                <w:rFonts w:ascii="Times New Roman" w:eastAsia="Calibri" w:hAnsi="Times New Roman" w:cs="Times New Roman"/>
                <w:color w:val="auto"/>
              </w:rPr>
              <w:t xml:space="preserve">7 </w:t>
            </w:r>
          </w:p>
          <w:p w:rsidR="008B7ECC" w:rsidRDefault="00A22B22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Руб. 2</w:t>
            </w:r>
          </w:p>
        </w:tc>
        <w:tc>
          <w:tcPr>
            <w:tcW w:w="4042" w:type="dxa"/>
          </w:tcPr>
          <w:p w:rsidR="00673646" w:rsidRDefault="00A22B22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34, 32/5</w:t>
            </w:r>
          </w:p>
          <w:p w:rsidR="00A22B22" w:rsidRDefault="00A22B22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7, 9</w:t>
            </w:r>
          </w:p>
          <w:p w:rsidR="001807B2" w:rsidRDefault="001807B2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A22B22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9.00 - 12.00</w:t>
            </w:r>
          </w:p>
        </w:tc>
        <w:tc>
          <w:tcPr>
            <w:tcW w:w="2262" w:type="dxa"/>
          </w:tcPr>
          <w:p w:rsidR="008B7ECC" w:rsidRDefault="007D297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D2974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7D2974" w:rsidRPr="007D2974" w:rsidRDefault="001807B2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22B22">
              <w:rPr>
                <w:rFonts w:ascii="Times New Roman" w:eastAsia="Calibri" w:hAnsi="Times New Roman" w:cs="Times New Roman"/>
                <w:color w:val="auto"/>
              </w:rPr>
              <w:t>10А</w:t>
            </w:r>
          </w:p>
        </w:tc>
        <w:tc>
          <w:tcPr>
            <w:tcW w:w="4042" w:type="dxa"/>
          </w:tcPr>
          <w:p w:rsidR="007D2974" w:rsidRDefault="00A22B2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Уфимская 24, 26, 18, 20, 22</w:t>
            </w:r>
          </w:p>
          <w:p w:rsidR="00A22B22" w:rsidRDefault="00A22B2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Колхозная 17, 19, 21</w:t>
            </w:r>
          </w:p>
          <w:p w:rsidR="00A22B22" w:rsidRDefault="00A22B2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Хмельницкого 2, 4, 6, 8, 10, 12</w:t>
            </w:r>
          </w:p>
          <w:p w:rsidR="001807B2" w:rsidRDefault="001807B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7D2974" w:rsidRDefault="00A22B22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7D2974" w:rsidRDefault="00A22B2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1807B2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28</w:t>
            </w:r>
            <w:r w:rsidR="00B171E4">
              <w:rPr>
                <w:rFonts w:ascii="Times New Roman" w:hAnsi="Times New Roman" w:cs="Times New Roman"/>
                <w:color w:val="000000" w:themeColor="text1"/>
              </w:rPr>
              <w:t xml:space="preserve"> сентября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67364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</w:t>
            </w:r>
            <w:proofErr w:type="gramStart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П-</w:t>
            </w:r>
            <w:proofErr w:type="gramEnd"/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r w:rsidR="00A22B22">
              <w:rPr>
                <w:rFonts w:ascii="Times New Roman" w:eastAsia="Calibri" w:hAnsi="Times New Roman" w:cs="Times New Roman"/>
                <w:bCs w:val="0"/>
                <w:color w:val="auto"/>
              </w:rPr>
              <w:t>Ц-2</w:t>
            </w:r>
          </w:p>
          <w:p w:rsidR="003E3EAC" w:rsidRDefault="003E3EAC" w:rsidP="004519D1">
            <w:pPr>
              <w:rPr>
                <w:rFonts w:ascii="Times New Roman" w:hAnsi="Times New Roman" w:cs="Times New Roman"/>
              </w:rPr>
            </w:pPr>
          </w:p>
          <w:p w:rsidR="00673646" w:rsidRPr="00B841EF" w:rsidRDefault="00673646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B171E4" w:rsidRDefault="007D297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22B22">
              <w:rPr>
                <w:rFonts w:ascii="Times New Roman" w:hAnsi="Times New Roman" w:cs="Times New Roman"/>
              </w:rPr>
              <w:t>Октябрьская 60, 64, 62, 62а</w:t>
            </w:r>
          </w:p>
          <w:p w:rsidR="00A22B22" w:rsidRDefault="00A22B22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6</w:t>
            </w:r>
          </w:p>
          <w:p w:rsidR="00B171E4" w:rsidRPr="00B841EF" w:rsidRDefault="00B171E4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A22B2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10.00 - 12.00</w:t>
            </w:r>
          </w:p>
        </w:tc>
        <w:tc>
          <w:tcPr>
            <w:tcW w:w="2262" w:type="dxa"/>
          </w:tcPr>
          <w:p w:rsidR="003E3EAC" w:rsidRPr="00B841EF" w:rsidRDefault="00A22B2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35BC1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735BC1" w:rsidRDefault="00735BC1" w:rsidP="004519D1">
            <w:pPr>
              <w:rPr>
                <w:rFonts w:ascii="Times New Roman" w:eastAsia="Calibri" w:hAnsi="Times New Roman" w:cs="Times New Roman"/>
              </w:rPr>
            </w:pPr>
            <w:r w:rsidRPr="00735BC1">
              <w:rPr>
                <w:rFonts w:ascii="Times New Roman" w:eastAsia="Calibri" w:hAnsi="Times New Roman" w:cs="Times New Roman"/>
                <w:color w:val="auto"/>
              </w:rPr>
              <w:t>ТП-94Б Руб.6, 11</w:t>
            </w:r>
          </w:p>
        </w:tc>
        <w:tc>
          <w:tcPr>
            <w:tcW w:w="4042" w:type="dxa"/>
          </w:tcPr>
          <w:p w:rsidR="00735BC1" w:rsidRDefault="00735BC1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69</w:t>
            </w:r>
          </w:p>
        </w:tc>
        <w:tc>
          <w:tcPr>
            <w:tcW w:w="1559" w:type="dxa"/>
          </w:tcPr>
          <w:p w:rsidR="00735BC1" w:rsidRDefault="00735BC1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– 10.00</w:t>
            </w:r>
          </w:p>
        </w:tc>
        <w:tc>
          <w:tcPr>
            <w:tcW w:w="2262" w:type="dxa"/>
          </w:tcPr>
          <w:p w:rsidR="00735BC1" w:rsidRDefault="00735BC1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  <w:p w:rsidR="00735BC1" w:rsidRDefault="00735BC1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</w:p>
        </w:tc>
      </w:tr>
      <w:tr w:rsidR="0011647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Default="00673646" w:rsidP="00673646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A22B22">
              <w:rPr>
                <w:rFonts w:ascii="Times New Roman" w:eastAsia="Calibri" w:hAnsi="Times New Roman" w:cs="Times New Roman"/>
                <w:bCs w:val="0"/>
                <w:color w:val="auto"/>
              </w:rPr>
              <w:t>63А</w:t>
            </w:r>
          </w:p>
          <w:p w:rsidR="00673646" w:rsidRPr="00116479" w:rsidRDefault="00673646" w:rsidP="00673646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</w:p>
        </w:tc>
        <w:tc>
          <w:tcPr>
            <w:tcW w:w="4042" w:type="dxa"/>
          </w:tcPr>
          <w:p w:rsidR="007D2974" w:rsidRDefault="00A22B22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Пархоменко 15, 15а, 17</w:t>
            </w:r>
          </w:p>
          <w:p w:rsidR="00A22B22" w:rsidRDefault="00A22B22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Революционная 3, 5</w:t>
            </w:r>
          </w:p>
          <w:p w:rsidR="00A22B22" w:rsidRDefault="00A22B22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Монтажников 4, 6</w:t>
            </w:r>
          </w:p>
          <w:p w:rsidR="00A22B22" w:rsidRDefault="00A22B22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116479" w:rsidRDefault="00A22B2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116479" w:rsidRDefault="00A22B2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1807B2">
              <w:rPr>
                <w:rFonts w:ascii="Times New Roman" w:eastAsia="Calibri" w:hAnsi="Times New Roman" w:cs="Times New Roman"/>
                <w:color w:val="auto"/>
              </w:rPr>
              <w:t>29</w:t>
            </w:r>
            <w:r w:rsidR="00B171E4">
              <w:rPr>
                <w:rFonts w:ascii="Times New Roman" w:eastAsia="Calibri" w:hAnsi="Times New Roman" w:cs="Times New Roman"/>
                <w:color w:val="auto"/>
              </w:rPr>
              <w:t xml:space="preserve"> сентября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673646" w:rsidP="00B171E4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 </w:t>
            </w:r>
            <w:r w:rsidR="006755F9">
              <w:rPr>
                <w:rFonts w:ascii="Times New Roman" w:eastAsia="Calibri" w:hAnsi="Times New Roman" w:cs="Times New Roman"/>
                <w:color w:val="auto"/>
              </w:rPr>
              <w:t>38В</w:t>
            </w:r>
          </w:p>
        </w:tc>
        <w:tc>
          <w:tcPr>
            <w:tcW w:w="4042" w:type="dxa"/>
          </w:tcPr>
          <w:p w:rsidR="00673646" w:rsidRDefault="006755F9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Октябрьская 21а</w:t>
            </w:r>
          </w:p>
          <w:p w:rsidR="006755F9" w:rsidRDefault="006755F9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Пр-т Нефтяников 21, 23,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25, 13, 11, 9, 19</w:t>
            </w:r>
          </w:p>
          <w:p w:rsidR="001807B2" w:rsidRDefault="001807B2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6755F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14.00 - 16.00</w:t>
            </w:r>
          </w:p>
        </w:tc>
        <w:tc>
          <w:tcPr>
            <w:tcW w:w="2262" w:type="dxa"/>
          </w:tcPr>
          <w:p w:rsidR="008B7ECC" w:rsidRDefault="001177EB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80BF1"/>
    <w:rsid w:val="000B1C3C"/>
    <w:rsid w:val="00116479"/>
    <w:rsid w:val="001177EB"/>
    <w:rsid w:val="001527EA"/>
    <w:rsid w:val="001807B2"/>
    <w:rsid w:val="00182BB3"/>
    <w:rsid w:val="002766C5"/>
    <w:rsid w:val="0028701E"/>
    <w:rsid w:val="002D0794"/>
    <w:rsid w:val="0031190A"/>
    <w:rsid w:val="00333614"/>
    <w:rsid w:val="00390B40"/>
    <w:rsid w:val="003D0EE9"/>
    <w:rsid w:val="003E3EAC"/>
    <w:rsid w:val="00402427"/>
    <w:rsid w:val="0043074E"/>
    <w:rsid w:val="00434CB6"/>
    <w:rsid w:val="004462A7"/>
    <w:rsid w:val="00494148"/>
    <w:rsid w:val="004B33FD"/>
    <w:rsid w:val="00515C9B"/>
    <w:rsid w:val="00551786"/>
    <w:rsid w:val="00552BDD"/>
    <w:rsid w:val="005870F7"/>
    <w:rsid w:val="005A4920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96E76"/>
    <w:rsid w:val="008A3928"/>
    <w:rsid w:val="008B58D8"/>
    <w:rsid w:val="008B7983"/>
    <w:rsid w:val="008B7ECC"/>
    <w:rsid w:val="008E5CE0"/>
    <w:rsid w:val="009236EA"/>
    <w:rsid w:val="009325FA"/>
    <w:rsid w:val="00991B5D"/>
    <w:rsid w:val="00993944"/>
    <w:rsid w:val="009B3E9A"/>
    <w:rsid w:val="009D1DDB"/>
    <w:rsid w:val="00A22B22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146E9"/>
    <w:rsid w:val="00C42E56"/>
    <w:rsid w:val="00C46623"/>
    <w:rsid w:val="00C60EFF"/>
    <w:rsid w:val="00C81092"/>
    <w:rsid w:val="00D06198"/>
    <w:rsid w:val="00D83392"/>
    <w:rsid w:val="00DB5A43"/>
    <w:rsid w:val="00DD7B91"/>
    <w:rsid w:val="00DE4D10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105</cp:revision>
  <cp:lastPrinted>2022-11-17T05:09:00Z</cp:lastPrinted>
  <dcterms:created xsi:type="dcterms:W3CDTF">2022-09-23T04:04:00Z</dcterms:created>
  <dcterms:modified xsi:type="dcterms:W3CDTF">2023-09-22T03:37:00Z</dcterms:modified>
</cp:coreProperties>
</file>