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5DarkAccent3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262"/>
      </w:tblGrid>
      <w:tr w:rsidR="009325FA" w:rsidTr="006C46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9325FA" w:rsidRPr="006C469F" w:rsidRDefault="009325FA" w:rsidP="00013430">
            <w:pPr>
              <w:jc w:val="center"/>
              <w:rPr>
                <w:rFonts w:ascii="Times New Roman" w:hAnsi="Times New Roman" w:cs="Times New Roman"/>
              </w:rPr>
            </w:pP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Понедельник </w:t>
            </w:r>
            <w:r w:rsidR="00013430">
              <w:rPr>
                <w:rFonts w:ascii="Times New Roman" w:hAnsi="Times New Roman" w:cs="Times New Roman"/>
                <w:color w:val="000000" w:themeColor="text1"/>
              </w:rPr>
              <w:t>22</w:t>
            </w:r>
            <w:r w:rsidR="007002AA">
              <w:rPr>
                <w:rFonts w:ascii="Times New Roman" w:hAnsi="Times New Roman" w:cs="Times New Roman"/>
                <w:color w:val="000000" w:themeColor="text1"/>
              </w:rPr>
              <w:t xml:space="preserve"> мая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D83392" w:rsidTr="006C46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D83392" w:rsidRDefault="00013430" w:rsidP="00C81092">
            <w:pPr>
              <w:rPr>
                <w:rFonts w:ascii="Times New Roman" w:eastAsia="Calibri" w:hAnsi="Times New Roman" w:cs="Times New Roman"/>
                <w:bCs w:val="0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ТП-50Д</w:t>
            </w:r>
          </w:p>
        </w:tc>
        <w:tc>
          <w:tcPr>
            <w:tcW w:w="4042" w:type="dxa"/>
          </w:tcPr>
          <w:p w:rsidR="00D83392" w:rsidRDefault="00013430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Островского 17, 17а, 13а, 13/32, 21, 19</w:t>
            </w:r>
          </w:p>
          <w:p w:rsidR="00013430" w:rsidRDefault="00013430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Космонавтов 28, 30</w:t>
            </w:r>
          </w:p>
          <w:p w:rsidR="00013430" w:rsidRDefault="00013430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83392" w:rsidRDefault="00013430" w:rsidP="00C810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10.00 – 12</w:t>
            </w:r>
            <w:r w:rsidR="00D83392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D83392" w:rsidRDefault="00D83392" w:rsidP="00C146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6C469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6C469F" w:rsidRPr="006C469F" w:rsidRDefault="008B58D8" w:rsidP="0001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013430">
              <w:rPr>
                <w:rFonts w:ascii="Times New Roman" w:hAnsi="Times New Roman" w:cs="Times New Roman"/>
                <w:color w:val="000000" w:themeColor="text1"/>
              </w:rPr>
              <w:t>23</w:t>
            </w:r>
            <w:r w:rsidR="007002AA">
              <w:rPr>
                <w:rFonts w:ascii="Times New Roman" w:hAnsi="Times New Roman" w:cs="Times New Roman"/>
                <w:color w:val="000000" w:themeColor="text1"/>
              </w:rPr>
              <w:t xml:space="preserve"> мая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8A3928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A3928" w:rsidRPr="008A3928" w:rsidRDefault="00D83392" w:rsidP="007002AA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013430">
              <w:rPr>
                <w:rFonts w:ascii="Times New Roman" w:eastAsia="Calibri" w:hAnsi="Times New Roman" w:cs="Times New Roman"/>
                <w:color w:val="auto"/>
              </w:rPr>
              <w:t>51Б</w:t>
            </w:r>
          </w:p>
        </w:tc>
        <w:tc>
          <w:tcPr>
            <w:tcW w:w="4042" w:type="dxa"/>
          </w:tcPr>
          <w:p w:rsidR="007002AA" w:rsidRDefault="00013430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Уфимская 96, 94, 90, 92, 88, 88а</w:t>
            </w:r>
          </w:p>
          <w:p w:rsidR="00013430" w:rsidRPr="008A3928" w:rsidRDefault="00013430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Калинина 3, 5</w:t>
            </w:r>
          </w:p>
        </w:tc>
        <w:tc>
          <w:tcPr>
            <w:tcW w:w="1559" w:type="dxa"/>
          </w:tcPr>
          <w:p w:rsidR="008A3928" w:rsidRPr="008A3928" w:rsidRDefault="007002AA" w:rsidP="00AD12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– 16</w:t>
            </w:r>
            <w:r w:rsidR="00E13869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8A3928" w:rsidRPr="008A3928" w:rsidRDefault="007002AA" w:rsidP="003623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B841E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B841EF" w:rsidRPr="00B841EF" w:rsidRDefault="008B58D8" w:rsidP="0001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Среда</w:t>
            </w:r>
            <w:r w:rsidR="00013430">
              <w:rPr>
                <w:rFonts w:ascii="Times New Roman" w:hAnsi="Times New Roman" w:cs="Times New Roman"/>
                <w:color w:val="000000" w:themeColor="text1"/>
              </w:rPr>
              <w:t xml:space="preserve"> 24</w:t>
            </w:r>
            <w:r w:rsidR="007002AA">
              <w:rPr>
                <w:rFonts w:ascii="Times New Roman" w:hAnsi="Times New Roman" w:cs="Times New Roman"/>
                <w:color w:val="000000" w:themeColor="text1"/>
              </w:rPr>
              <w:t xml:space="preserve"> мая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2023</w:t>
            </w:r>
            <w:r w:rsidR="00B841EF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3E3EAC" w:rsidRDefault="00434CB6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013430">
              <w:rPr>
                <w:rFonts w:ascii="Times New Roman" w:eastAsia="Calibri" w:hAnsi="Times New Roman" w:cs="Times New Roman"/>
                <w:bCs w:val="0"/>
                <w:color w:val="auto"/>
              </w:rPr>
              <w:t>50А</w:t>
            </w:r>
          </w:p>
          <w:p w:rsidR="003E3EAC" w:rsidRPr="00B841EF" w:rsidRDefault="003E3EAC" w:rsidP="00451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D83392" w:rsidRDefault="00013430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Ленина 52, 46, 48</w:t>
            </w:r>
          </w:p>
          <w:p w:rsidR="00013430" w:rsidRDefault="00013430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Космонавтов 16, 13а</w:t>
            </w:r>
          </w:p>
          <w:p w:rsidR="00013430" w:rsidRDefault="00013430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Т.Ц. Шапито</w:t>
            </w:r>
          </w:p>
          <w:p w:rsidR="00013430" w:rsidRPr="00B841EF" w:rsidRDefault="00013430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E3EAC" w:rsidRPr="00B841EF" w:rsidRDefault="0028701E" w:rsidP="002870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</w:t>
            </w:r>
            <w:r w:rsidR="00BE7BCA">
              <w:rPr>
                <w:rFonts w:ascii="Times New Roman" w:eastAsia="Calibri" w:hAnsi="Times New Roman" w:cs="Times New Roman"/>
                <w:b/>
              </w:rPr>
              <w:t>.00 - 1</w:t>
            </w:r>
            <w:r>
              <w:rPr>
                <w:rFonts w:ascii="Times New Roman" w:eastAsia="Calibri" w:hAnsi="Times New Roman" w:cs="Times New Roman"/>
                <w:b/>
              </w:rPr>
              <w:t>2</w:t>
            </w:r>
            <w:r w:rsidR="003E3EAC" w:rsidRPr="00B841EF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7002AA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3E3EAC" w:rsidRPr="006C469F" w:rsidTr="00013430">
        <w:trPr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3E3EAC" w:rsidRPr="00B841EF" w:rsidRDefault="007002AA" w:rsidP="0001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Четверг </w:t>
            </w:r>
            <w:r w:rsidR="00013430">
              <w:rPr>
                <w:rFonts w:ascii="Times New Roman" w:hAnsi="Times New Roman" w:cs="Times New Roman"/>
                <w:color w:val="000000" w:themeColor="text1"/>
              </w:rPr>
              <w:t>25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мая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3E3EAC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44E1B" w:rsidRDefault="00013430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ТП-56Л</w:t>
            </w:r>
          </w:p>
          <w:p w:rsidR="003E3EAC" w:rsidRPr="00B841EF" w:rsidRDefault="003E3EAC" w:rsidP="00451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28701E" w:rsidRPr="00B841EF" w:rsidRDefault="00013430" w:rsidP="00D8339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Губкина 28</w:t>
            </w:r>
          </w:p>
          <w:p w:rsidR="003E3EAC" w:rsidRPr="00B841EF" w:rsidRDefault="003E3EAC" w:rsidP="004519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E3EAC" w:rsidRPr="00B841EF" w:rsidRDefault="00013430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="007002AA">
              <w:rPr>
                <w:rFonts w:ascii="Times New Roman" w:hAnsi="Times New Roman" w:cs="Times New Roman"/>
                <w:b/>
              </w:rPr>
              <w:t>.00 – 16</w:t>
            </w:r>
            <w:r w:rsidR="0063179B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013430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Капитальный</w:t>
            </w:r>
            <w:r w:rsidR="0028701E">
              <w:rPr>
                <w:rFonts w:ascii="Times New Roman" w:hAnsi="Times New Roman" w:cs="Times New Roman"/>
                <w:b/>
              </w:rPr>
              <w:t xml:space="preserve"> ремонт</w:t>
            </w:r>
          </w:p>
        </w:tc>
      </w:tr>
      <w:tr w:rsidR="007F71F0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7F71F0" w:rsidRPr="007F71F0" w:rsidRDefault="007F71F0" w:rsidP="004519D1">
            <w:pPr>
              <w:rPr>
                <w:rFonts w:ascii="Times New Roman" w:eastAsia="Calibri" w:hAnsi="Times New Roman" w:cs="Times New Roman"/>
                <w:color w:val="auto"/>
              </w:rPr>
            </w:pPr>
            <w:r w:rsidRPr="007F71F0">
              <w:rPr>
                <w:rFonts w:ascii="Times New Roman" w:eastAsia="Calibri" w:hAnsi="Times New Roman" w:cs="Times New Roman"/>
                <w:color w:val="auto"/>
              </w:rPr>
              <w:t>ТП-С-2 Руб.1</w:t>
            </w:r>
          </w:p>
        </w:tc>
        <w:tc>
          <w:tcPr>
            <w:tcW w:w="4042" w:type="dxa"/>
          </w:tcPr>
          <w:p w:rsidR="007F71F0" w:rsidRDefault="007F71F0" w:rsidP="00D8339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Филаретова</w:t>
            </w:r>
            <w:proofErr w:type="spellEnd"/>
          </w:p>
          <w:p w:rsidR="007F71F0" w:rsidRDefault="007F71F0" w:rsidP="00D8339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Шарантай</w:t>
            </w:r>
            <w:proofErr w:type="spellEnd"/>
          </w:p>
          <w:p w:rsidR="007F71F0" w:rsidRDefault="007F71F0" w:rsidP="00D8339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Петроградский</w:t>
            </w:r>
          </w:p>
          <w:p w:rsidR="007F71F0" w:rsidRDefault="007F71F0" w:rsidP="00D8339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Лесная</w:t>
            </w:r>
          </w:p>
          <w:p w:rsidR="007F71F0" w:rsidRDefault="007F71F0" w:rsidP="00D8339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Сквозная</w:t>
            </w:r>
          </w:p>
          <w:p w:rsidR="007F71F0" w:rsidRDefault="007F71F0" w:rsidP="00D8339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Угловая</w:t>
            </w:r>
          </w:p>
          <w:p w:rsidR="007F71F0" w:rsidRDefault="007F71F0" w:rsidP="007F71F0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СНТ-34</w:t>
            </w:r>
          </w:p>
          <w:p w:rsidR="007F71F0" w:rsidRDefault="007F71F0" w:rsidP="007F71F0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7F71F0" w:rsidRDefault="007F71F0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9.00 - 16.00</w:t>
            </w:r>
          </w:p>
        </w:tc>
        <w:tc>
          <w:tcPr>
            <w:tcW w:w="2262" w:type="dxa"/>
          </w:tcPr>
          <w:p w:rsidR="007F71F0" w:rsidRDefault="00390B40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Текущий </w:t>
            </w:r>
            <w:r w:rsidR="007F71F0">
              <w:rPr>
                <w:rFonts w:ascii="Times New Roman" w:hAnsi="Times New Roman" w:cs="Times New Roman"/>
                <w:b/>
              </w:rPr>
              <w:t xml:space="preserve"> ремонт</w:t>
            </w:r>
            <w:bookmarkStart w:id="0" w:name="_GoBack"/>
            <w:bookmarkEnd w:id="0"/>
          </w:p>
        </w:tc>
      </w:tr>
      <w:tr w:rsidR="00013430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013430" w:rsidRPr="007F71F0" w:rsidRDefault="00013430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 w:rsidRPr="007F71F0">
              <w:rPr>
                <w:rFonts w:ascii="Times New Roman" w:eastAsia="Calibri" w:hAnsi="Times New Roman" w:cs="Times New Roman"/>
                <w:bCs w:val="0"/>
                <w:color w:val="auto"/>
              </w:rPr>
              <w:t>ТП-Ж-7</w:t>
            </w:r>
          </w:p>
        </w:tc>
        <w:tc>
          <w:tcPr>
            <w:tcW w:w="4042" w:type="dxa"/>
          </w:tcPr>
          <w:p w:rsidR="00013430" w:rsidRDefault="00013430" w:rsidP="00D8339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СНТ-65</w:t>
            </w:r>
          </w:p>
        </w:tc>
        <w:tc>
          <w:tcPr>
            <w:tcW w:w="1559" w:type="dxa"/>
          </w:tcPr>
          <w:p w:rsidR="00013430" w:rsidRDefault="00013430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13.30-16.00</w:t>
            </w:r>
          </w:p>
        </w:tc>
        <w:tc>
          <w:tcPr>
            <w:tcW w:w="2262" w:type="dxa"/>
          </w:tcPr>
          <w:p w:rsidR="00013430" w:rsidRDefault="00013430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761A64" w:rsidRPr="006C469F" w:rsidTr="008055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  <w:shd w:val="clear" w:color="auto" w:fill="A6A6A6" w:themeFill="background1" w:themeFillShade="A6"/>
          </w:tcPr>
          <w:p w:rsidR="00761A64" w:rsidRPr="00761A64" w:rsidRDefault="00013430" w:rsidP="0001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Суббота</w:t>
            </w:r>
            <w:r w:rsidR="007002AA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auto"/>
              </w:rPr>
              <w:t>27</w:t>
            </w:r>
            <w:r w:rsidR="007002AA">
              <w:rPr>
                <w:rFonts w:ascii="Times New Roman" w:eastAsia="Calibri" w:hAnsi="Times New Roman" w:cs="Times New Roman"/>
                <w:color w:val="auto"/>
              </w:rPr>
              <w:t xml:space="preserve"> мая</w:t>
            </w:r>
            <w:r w:rsidR="00761A64" w:rsidRPr="00761A64">
              <w:rPr>
                <w:rFonts w:ascii="Times New Roman" w:eastAsia="Calibri" w:hAnsi="Times New Roman" w:cs="Times New Roman"/>
                <w:color w:val="auto"/>
              </w:rPr>
              <w:t xml:space="preserve"> 2023 года</w:t>
            </w:r>
          </w:p>
        </w:tc>
      </w:tr>
      <w:tr w:rsidR="00B24DC7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24DC7" w:rsidRPr="00761A64" w:rsidRDefault="00B24DC7" w:rsidP="00434CB6">
            <w:pPr>
              <w:rPr>
                <w:rFonts w:ascii="Times New Roman" w:eastAsia="Calibri" w:hAnsi="Times New Roman" w:cs="Times New Roman"/>
                <w:color w:val="auto"/>
              </w:rPr>
            </w:pPr>
            <w:r w:rsidRPr="00761A64"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013430">
              <w:rPr>
                <w:rFonts w:ascii="Times New Roman" w:eastAsia="Calibri" w:hAnsi="Times New Roman" w:cs="Times New Roman"/>
                <w:color w:val="auto"/>
              </w:rPr>
              <w:t>5</w:t>
            </w:r>
          </w:p>
        </w:tc>
        <w:tc>
          <w:tcPr>
            <w:tcW w:w="4042" w:type="dxa"/>
          </w:tcPr>
          <w:p w:rsidR="00494148" w:rsidRDefault="00013430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Гафури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41, 43</w:t>
            </w:r>
          </w:p>
          <w:p w:rsidR="00013430" w:rsidRDefault="00013430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Северная 6</w:t>
            </w:r>
          </w:p>
          <w:p w:rsidR="007002AA" w:rsidRDefault="007002AA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B24DC7" w:rsidRDefault="00013430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10.00 - 16</w:t>
            </w:r>
            <w:r w:rsidR="00761A64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B24DC7" w:rsidRDefault="00605AD4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Кап</w:t>
            </w:r>
            <w:r w:rsidR="007002AA">
              <w:rPr>
                <w:rFonts w:ascii="Times New Roman" w:hAnsi="Times New Roman" w:cs="Times New Roman"/>
                <w:b/>
              </w:rPr>
              <w:t>итальный</w:t>
            </w:r>
            <w:r w:rsidR="0072559D">
              <w:rPr>
                <w:rFonts w:ascii="Times New Roman" w:hAnsi="Times New Roman" w:cs="Times New Roman"/>
                <w:b/>
              </w:rPr>
              <w:t xml:space="preserve"> ремонт</w:t>
            </w:r>
          </w:p>
        </w:tc>
      </w:tr>
    </w:tbl>
    <w:p w:rsidR="003E3EAC" w:rsidRPr="005A4920" w:rsidRDefault="003E3EAC" w:rsidP="003E3EAC"/>
    <w:p w:rsidR="009236EA" w:rsidRPr="005A4920" w:rsidRDefault="009236EA"/>
    <w:sectPr w:rsidR="009236EA" w:rsidRPr="005A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13430"/>
    <w:rsid w:val="00080BF1"/>
    <w:rsid w:val="000B1C3C"/>
    <w:rsid w:val="001527EA"/>
    <w:rsid w:val="00182BB3"/>
    <w:rsid w:val="0028701E"/>
    <w:rsid w:val="002D0794"/>
    <w:rsid w:val="0031190A"/>
    <w:rsid w:val="00390B40"/>
    <w:rsid w:val="003D0EE9"/>
    <w:rsid w:val="003E3EAC"/>
    <w:rsid w:val="0043074E"/>
    <w:rsid w:val="00434CB6"/>
    <w:rsid w:val="00494148"/>
    <w:rsid w:val="00552BDD"/>
    <w:rsid w:val="005A4920"/>
    <w:rsid w:val="00605AD4"/>
    <w:rsid w:val="0063179B"/>
    <w:rsid w:val="00672414"/>
    <w:rsid w:val="006C469F"/>
    <w:rsid w:val="007002AA"/>
    <w:rsid w:val="0072559D"/>
    <w:rsid w:val="00761A64"/>
    <w:rsid w:val="007A12FA"/>
    <w:rsid w:val="007F3AF8"/>
    <w:rsid w:val="007F71F0"/>
    <w:rsid w:val="00806E01"/>
    <w:rsid w:val="008A3928"/>
    <w:rsid w:val="008B58D8"/>
    <w:rsid w:val="008B7983"/>
    <w:rsid w:val="009236EA"/>
    <w:rsid w:val="009325FA"/>
    <w:rsid w:val="00991B5D"/>
    <w:rsid w:val="00993944"/>
    <w:rsid w:val="009D1DDB"/>
    <w:rsid w:val="00AC7185"/>
    <w:rsid w:val="00AD12C4"/>
    <w:rsid w:val="00AF1639"/>
    <w:rsid w:val="00B24DC7"/>
    <w:rsid w:val="00B44E1B"/>
    <w:rsid w:val="00B841EF"/>
    <w:rsid w:val="00BE7BCA"/>
    <w:rsid w:val="00C00479"/>
    <w:rsid w:val="00C146E9"/>
    <w:rsid w:val="00C46623"/>
    <w:rsid w:val="00C60EFF"/>
    <w:rsid w:val="00C81092"/>
    <w:rsid w:val="00D83392"/>
    <w:rsid w:val="00DB5A43"/>
    <w:rsid w:val="00DD7B91"/>
    <w:rsid w:val="00E13869"/>
    <w:rsid w:val="00E861EE"/>
    <w:rsid w:val="00E95C80"/>
    <w:rsid w:val="00F33A2C"/>
    <w:rsid w:val="00F5718A"/>
    <w:rsid w:val="00F7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 К. Юлтимирова</dc:creator>
  <cp:keywords/>
  <dc:description/>
  <cp:lastModifiedBy>1</cp:lastModifiedBy>
  <cp:revision>57</cp:revision>
  <cp:lastPrinted>2022-11-17T05:09:00Z</cp:lastPrinted>
  <dcterms:created xsi:type="dcterms:W3CDTF">2022-09-23T04:04:00Z</dcterms:created>
  <dcterms:modified xsi:type="dcterms:W3CDTF">2023-05-19T03:06:00Z</dcterms:modified>
</cp:coreProperties>
</file>