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-531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370869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D45F83">
              <w:rPr>
                <w:rFonts w:ascii="Times New Roman" w:hAnsi="Times New Roman" w:cs="Times New Roman"/>
                <w:color w:val="000000" w:themeColor="text1"/>
              </w:rPr>
              <w:t>20 ноября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8D7" w:rsidRDefault="00F422B2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727871">
              <w:rPr>
                <w:rFonts w:ascii="Times New Roman" w:eastAsia="Calibri" w:hAnsi="Times New Roman" w:cs="Times New Roman"/>
                <w:bCs w:val="0"/>
                <w:color w:val="auto"/>
              </w:rPr>
              <w:t>103А Руб.4</w:t>
            </w:r>
          </w:p>
          <w:p w:rsidR="00D83392" w:rsidRDefault="00D83392" w:rsidP="00C81092">
            <w:pPr>
              <w:rPr>
                <w:rFonts w:ascii="Times New Roman" w:eastAsia="Calibri" w:hAnsi="Times New Roman" w:cs="Times New Roman"/>
                <w:bCs w:val="0"/>
              </w:rPr>
            </w:pPr>
          </w:p>
        </w:tc>
        <w:tc>
          <w:tcPr>
            <w:tcW w:w="4042" w:type="dxa"/>
          </w:tcPr>
          <w:p w:rsidR="00A24B39" w:rsidRDefault="00727871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Набережная 32-65</w:t>
            </w:r>
          </w:p>
          <w:p w:rsidR="00DB14F2" w:rsidRDefault="00DB14F2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3392" w:rsidRDefault="008F6FF9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10.00 - 12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83392" w:rsidRDefault="004C2600" w:rsidP="00A24B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A24B39"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D45F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45F83">
              <w:rPr>
                <w:rFonts w:ascii="Times New Roman" w:hAnsi="Times New Roman" w:cs="Times New Roman"/>
                <w:color w:val="000000" w:themeColor="text1"/>
              </w:rPr>
              <w:t>21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45F83">
              <w:rPr>
                <w:rFonts w:ascii="Times New Roman" w:hAnsi="Times New Roman" w:cs="Times New Roman"/>
                <w:color w:val="000000" w:themeColor="text1"/>
              </w:rPr>
              <w:t>ноября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5E2D7C" w:rsidP="00673646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ТП-53Ж</w:t>
            </w:r>
          </w:p>
        </w:tc>
        <w:tc>
          <w:tcPr>
            <w:tcW w:w="4042" w:type="dxa"/>
          </w:tcPr>
          <w:p w:rsidR="00576A58" w:rsidRDefault="005E2D7C" w:rsidP="00DB14F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Салават </w:t>
            </w:r>
            <w:proofErr w:type="spellStart"/>
            <w:r>
              <w:rPr>
                <w:rFonts w:ascii="Times New Roman" w:hAnsi="Times New Roman" w:cs="Times New Roman"/>
              </w:rPr>
              <w:t>Юлаева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23а, 21б, 17а, 19а</w:t>
            </w:r>
          </w:p>
          <w:p w:rsidR="005E2D7C" w:rsidRDefault="005E2D7C" w:rsidP="00DB14F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57, 57а, 59</w:t>
            </w:r>
          </w:p>
          <w:p w:rsidR="00DB14F2" w:rsidRPr="008A3928" w:rsidRDefault="00DB14F2" w:rsidP="00DB14F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A3928" w:rsidRPr="008A3928" w:rsidRDefault="00713336" w:rsidP="005E2D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9.00 - 1</w:t>
            </w:r>
            <w:r w:rsidR="005E2D7C">
              <w:rPr>
                <w:rFonts w:ascii="Times New Roman" w:hAnsi="Times New Roman" w:cs="Times New Roman"/>
                <w:b/>
              </w:rPr>
              <w:t>2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5E2D7C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C04433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04433" w:rsidRDefault="00A058F7" w:rsidP="0067364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727871">
              <w:rPr>
                <w:rFonts w:ascii="Times New Roman" w:eastAsia="Calibri" w:hAnsi="Times New Roman" w:cs="Times New Roman"/>
                <w:color w:val="auto"/>
              </w:rPr>
              <w:t>С-4 Руб.4</w:t>
            </w:r>
          </w:p>
        </w:tc>
        <w:tc>
          <w:tcPr>
            <w:tcW w:w="4042" w:type="dxa"/>
          </w:tcPr>
          <w:p w:rsidR="00DB14F2" w:rsidRDefault="00727871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Валиди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53-69</w:t>
            </w:r>
          </w:p>
          <w:p w:rsidR="00A058F7" w:rsidRDefault="00A058F7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4433" w:rsidRDefault="00DB14F2" w:rsidP="00180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14.00 -16.00</w:t>
            </w:r>
          </w:p>
        </w:tc>
        <w:tc>
          <w:tcPr>
            <w:tcW w:w="2262" w:type="dxa"/>
          </w:tcPr>
          <w:p w:rsidR="00C04433" w:rsidRDefault="00727871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B841E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D45F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723E3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45F83">
              <w:rPr>
                <w:rFonts w:ascii="Times New Roman" w:hAnsi="Times New Roman" w:cs="Times New Roman"/>
                <w:color w:val="000000" w:themeColor="text1"/>
              </w:rPr>
              <w:t xml:space="preserve">22 </w:t>
            </w:r>
            <w:r w:rsidR="00723E31">
              <w:rPr>
                <w:rFonts w:ascii="Times New Roman" w:hAnsi="Times New Roman" w:cs="Times New Roman"/>
                <w:color w:val="000000" w:themeColor="text1"/>
              </w:rPr>
              <w:t>ноября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F6FF9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F6FF9" w:rsidRPr="008F6FF9" w:rsidRDefault="00723E31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727871">
              <w:rPr>
                <w:rFonts w:ascii="Times New Roman" w:eastAsia="Calibri" w:hAnsi="Times New Roman" w:cs="Times New Roman"/>
                <w:color w:val="auto"/>
              </w:rPr>
              <w:t>48Д</w:t>
            </w:r>
          </w:p>
        </w:tc>
        <w:tc>
          <w:tcPr>
            <w:tcW w:w="4042" w:type="dxa"/>
          </w:tcPr>
          <w:p w:rsidR="00DB14F2" w:rsidRPr="00EB484A" w:rsidRDefault="00DB14F2" w:rsidP="00A058F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27871">
              <w:rPr>
                <w:rFonts w:ascii="Times New Roman" w:hAnsi="Times New Roman" w:cs="Times New Roman"/>
              </w:rPr>
              <w:t>Калинина 71, 73</w:t>
            </w:r>
            <w:r w:rsidR="00EB484A">
              <w:rPr>
                <w:rFonts w:ascii="Times New Roman" w:hAnsi="Times New Roman" w:cs="Times New Roman"/>
              </w:rPr>
              <w:t>,</w:t>
            </w:r>
            <w:bookmarkStart w:id="0" w:name="_GoBack"/>
            <w:bookmarkEnd w:id="0"/>
            <w:r w:rsidR="00EB484A">
              <w:rPr>
                <w:rFonts w:ascii="Times New Roman" w:hAnsi="Times New Roman" w:cs="Times New Roman"/>
                <w:lang w:val="en-US"/>
              </w:rPr>
              <w:t xml:space="preserve"> 67</w:t>
            </w:r>
          </w:p>
          <w:p w:rsidR="00A058F7" w:rsidRDefault="00727871" w:rsidP="00A058F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Лет Победы 20, 22, 18а</w:t>
            </w:r>
          </w:p>
          <w:p w:rsidR="00A058F7" w:rsidRDefault="00A058F7" w:rsidP="00A058F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F6FF9" w:rsidRDefault="00DB14F2" w:rsidP="00673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– 16</w:t>
            </w:r>
            <w:r w:rsidR="00DC0A8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F6FF9" w:rsidRDefault="00DB14F2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013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723E31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2</w:t>
            </w:r>
            <w:r w:rsidR="00D45F83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ноября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C0A84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C0A84" w:rsidRPr="00DC0A84" w:rsidRDefault="00723E31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5E2D7C">
              <w:rPr>
                <w:rFonts w:ascii="Times New Roman" w:eastAsia="Calibri" w:hAnsi="Times New Roman" w:cs="Times New Roman"/>
                <w:color w:val="auto"/>
              </w:rPr>
              <w:t>Ц-2 Руб.4, 15</w:t>
            </w:r>
          </w:p>
        </w:tc>
        <w:tc>
          <w:tcPr>
            <w:tcW w:w="4042" w:type="dxa"/>
          </w:tcPr>
          <w:p w:rsidR="00DC0A84" w:rsidRDefault="005E2D7C" w:rsidP="0063508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 64</w:t>
            </w:r>
          </w:p>
          <w:p w:rsidR="00A058F7" w:rsidRDefault="00A058F7" w:rsidP="0063508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C0A84" w:rsidRDefault="005E2D7C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10.00 - 12</w:t>
            </w:r>
            <w:r w:rsidR="00DC0A84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C0A84" w:rsidRDefault="003A5C35" w:rsidP="005A1D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3A5C35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A5C35" w:rsidRPr="003A5C35" w:rsidRDefault="003A5C35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3A5C35">
              <w:rPr>
                <w:rFonts w:ascii="Times New Roman" w:eastAsia="Calibri" w:hAnsi="Times New Roman" w:cs="Times New Roman"/>
                <w:color w:val="auto"/>
              </w:rPr>
              <w:t>ТП-С-1</w:t>
            </w:r>
          </w:p>
        </w:tc>
        <w:tc>
          <w:tcPr>
            <w:tcW w:w="4042" w:type="dxa"/>
          </w:tcPr>
          <w:p w:rsidR="003A5C35" w:rsidRDefault="003A5C35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Народная, </w:t>
            </w:r>
            <w:proofErr w:type="spellStart"/>
            <w:r>
              <w:rPr>
                <w:rFonts w:ascii="Times New Roman" w:hAnsi="Times New Roman" w:cs="Times New Roman"/>
              </w:rPr>
              <w:t>Старичная</w:t>
            </w:r>
            <w:proofErr w:type="spellEnd"/>
            <w:r>
              <w:rPr>
                <w:rFonts w:ascii="Times New Roman" w:hAnsi="Times New Roman" w:cs="Times New Roman"/>
              </w:rPr>
              <w:t>, Солнечная,</w:t>
            </w:r>
          </w:p>
          <w:p w:rsidR="003A5C35" w:rsidRDefault="003A5C35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Нефтехимиков, Березовского,</w:t>
            </w:r>
          </w:p>
          <w:p w:rsidR="003A5C35" w:rsidRDefault="003A5C35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Приозерный, п. Чистый, Светлый</w:t>
            </w:r>
          </w:p>
        </w:tc>
        <w:tc>
          <w:tcPr>
            <w:tcW w:w="1559" w:type="dxa"/>
          </w:tcPr>
          <w:p w:rsidR="003A5C35" w:rsidRDefault="003A5C35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14.00 -16.00</w:t>
            </w:r>
          </w:p>
        </w:tc>
        <w:tc>
          <w:tcPr>
            <w:tcW w:w="2262" w:type="dxa"/>
          </w:tcPr>
          <w:p w:rsidR="003A5C35" w:rsidRDefault="003A5C35" w:rsidP="005A1D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D45F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D45F83">
              <w:rPr>
                <w:rFonts w:ascii="Times New Roman" w:eastAsia="Calibri" w:hAnsi="Times New Roman" w:cs="Times New Roman"/>
                <w:color w:val="auto"/>
              </w:rPr>
              <w:t>24</w:t>
            </w:r>
            <w:r w:rsidR="00B171E4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23E31">
              <w:rPr>
                <w:rFonts w:ascii="Times New Roman" w:eastAsia="Calibri" w:hAnsi="Times New Roman" w:cs="Times New Roman"/>
                <w:color w:val="auto"/>
              </w:rPr>
              <w:t>ноября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8B7EC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Pr="008B7ECC" w:rsidRDefault="00673646" w:rsidP="00B171E4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ТП- </w:t>
            </w:r>
            <w:proofErr w:type="gramStart"/>
            <w:r w:rsidR="003A5C35">
              <w:rPr>
                <w:rFonts w:ascii="Times New Roman" w:eastAsia="Calibri" w:hAnsi="Times New Roman" w:cs="Times New Roman"/>
                <w:color w:val="auto"/>
              </w:rPr>
              <w:t>27  Руб.</w:t>
            </w:r>
            <w:proofErr w:type="gramEnd"/>
            <w:r w:rsidR="003A5C35">
              <w:rPr>
                <w:rFonts w:ascii="Times New Roman" w:eastAsia="Calibri" w:hAnsi="Times New Roman" w:cs="Times New Roman"/>
                <w:color w:val="auto"/>
              </w:rPr>
              <w:t>7</w:t>
            </w:r>
          </w:p>
        </w:tc>
        <w:tc>
          <w:tcPr>
            <w:tcW w:w="4042" w:type="dxa"/>
          </w:tcPr>
          <w:p w:rsidR="0007589C" w:rsidRDefault="003A5C35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Пушкина 1/19</w:t>
            </w:r>
          </w:p>
          <w:p w:rsidR="00A058F7" w:rsidRDefault="00A058F7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8B7ECC" w:rsidRDefault="003A5C35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10.00 - 12</w:t>
            </w:r>
            <w:r w:rsidR="006755F9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B7ECC" w:rsidRDefault="003A5C35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3A5C35" w:rsidRPr="003A5C35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A5C35" w:rsidRPr="003A5C35" w:rsidRDefault="003A5C35" w:rsidP="00B171E4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3A5C35">
              <w:rPr>
                <w:rFonts w:ascii="Times New Roman" w:eastAsia="Calibri" w:hAnsi="Times New Roman" w:cs="Times New Roman"/>
                <w:color w:val="auto"/>
              </w:rPr>
              <w:t>ТП-33В Руб.6</w:t>
            </w:r>
          </w:p>
        </w:tc>
        <w:tc>
          <w:tcPr>
            <w:tcW w:w="4042" w:type="dxa"/>
          </w:tcPr>
          <w:p w:rsidR="003A5C35" w:rsidRPr="003A5C35" w:rsidRDefault="003A5C35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Нефтяников 4, 6, 4а, 10</w:t>
            </w:r>
          </w:p>
        </w:tc>
        <w:tc>
          <w:tcPr>
            <w:tcW w:w="1559" w:type="dxa"/>
          </w:tcPr>
          <w:p w:rsidR="003A5C35" w:rsidRPr="003A5C35" w:rsidRDefault="003A5C35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14.00 - 16.00</w:t>
            </w:r>
          </w:p>
        </w:tc>
        <w:tc>
          <w:tcPr>
            <w:tcW w:w="2262" w:type="dxa"/>
          </w:tcPr>
          <w:p w:rsidR="003A5C35" w:rsidRPr="003A5C35" w:rsidRDefault="003A5C35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</w:tbl>
    <w:p w:rsidR="009236EA" w:rsidRPr="003A5C35" w:rsidRDefault="009236EA"/>
    <w:sectPr w:rsidR="009236EA" w:rsidRPr="003A5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44094"/>
    <w:rsid w:val="00066FF0"/>
    <w:rsid w:val="0007589C"/>
    <w:rsid w:val="00080BF1"/>
    <w:rsid w:val="000B1C3C"/>
    <w:rsid w:val="00116479"/>
    <w:rsid w:val="001177EB"/>
    <w:rsid w:val="001527EA"/>
    <w:rsid w:val="001807B2"/>
    <w:rsid w:val="00182BB3"/>
    <w:rsid w:val="001F36DD"/>
    <w:rsid w:val="002027CA"/>
    <w:rsid w:val="002766C5"/>
    <w:rsid w:val="0028701E"/>
    <w:rsid w:val="002B6227"/>
    <w:rsid w:val="002D0794"/>
    <w:rsid w:val="0031190A"/>
    <w:rsid w:val="00333614"/>
    <w:rsid w:val="00370869"/>
    <w:rsid w:val="00390B40"/>
    <w:rsid w:val="003A5C35"/>
    <w:rsid w:val="003D0EE9"/>
    <w:rsid w:val="003E3EAC"/>
    <w:rsid w:val="00402427"/>
    <w:rsid w:val="0043074E"/>
    <w:rsid w:val="004321E9"/>
    <w:rsid w:val="00434CB6"/>
    <w:rsid w:val="0044496E"/>
    <w:rsid w:val="004462A7"/>
    <w:rsid w:val="00494148"/>
    <w:rsid w:val="004B33FD"/>
    <w:rsid w:val="004C2600"/>
    <w:rsid w:val="00515C9B"/>
    <w:rsid w:val="00551786"/>
    <w:rsid w:val="00552BDD"/>
    <w:rsid w:val="00576A58"/>
    <w:rsid w:val="005870F7"/>
    <w:rsid w:val="005A1DD1"/>
    <w:rsid w:val="005A4920"/>
    <w:rsid w:val="005B63E8"/>
    <w:rsid w:val="005E2D7C"/>
    <w:rsid w:val="005F3590"/>
    <w:rsid w:val="00605AD4"/>
    <w:rsid w:val="0063179B"/>
    <w:rsid w:val="0063508E"/>
    <w:rsid w:val="00672414"/>
    <w:rsid w:val="00673646"/>
    <w:rsid w:val="006755F9"/>
    <w:rsid w:val="006A079F"/>
    <w:rsid w:val="006C469F"/>
    <w:rsid w:val="006F21C6"/>
    <w:rsid w:val="007002AA"/>
    <w:rsid w:val="00700EBB"/>
    <w:rsid w:val="007055E5"/>
    <w:rsid w:val="00713336"/>
    <w:rsid w:val="00723E31"/>
    <w:rsid w:val="0072559D"/>
    <w:rsid w:val="00727871"/>
    <w:rsid w:val="00735BC1"/>
    <w:rsid w:val="0075729E"/>
    <w:rsid w:val="00761A64"/>
    <w:rsid w:val="007A12FA"/>
    <w:rsid w:val="007D2974"/>
    <w:rsid w:val="007F3AF8"/>
    <w:rsid w:val="007F71F0"/>
    <w:rsid w:val="00806E01"/>
    <w:rsid w:val="008928A3"/>
    <w:rsid w:val="00896E76"/>
    <w:rsid w:val="008A3928"/>
    <w:rsid w:val="008B58D8"/>
    <w:rsid w:val="008B7983"/>
    <w:rsid w:val="008B7ECC"/>
    <w:rsid w:val="008E5CE0"/>
    <w:rsid w:val="008F6FF9"/>
    <w:rsid w:val="009236EA"/>
    <w:rsid w:val="009325FA"/>
    <w:rsid w:val="00991B5D"/>
    <w:rsid w:val="00993944"/>
    <w:rsid w:val="009B3E9A"/>
    <w:rsid w:val="009C0CE6"/>
    <w:rsid w:val="009D1DDB"/>
    <w:rsid w:val="00A058F7"/>
    <w:rsid w:val="00A22B22"/>
    <w:rsid w:val="00A24B39"/>
    <w:rsid w:val="00A578C2"/>
    <w:rsid w:val="00AC7185"/>
    <w:rsid w:val="00AD12C4"/>
    <w:rsid w:val="00AF1639"/>
    <w:rsid w:val="00B1343B"/>
    <w:rsid w:val="00B171E4"/>
    <w:rsid w:val="00B24DC7"/>
    <w:rsid w:val="00B44E1B"/>
    <w:rsid w:val="00B814E9"/>
    <w:rsid w:val="00B841EF"/>
    <w:rsid w:val="00BE7BCA"/>
    <w:rsid w:val="00C00479"/>
    <w:rsid w:val="00C04433"/>
    <w:rsid w:val="00C146E9"/>
    <w:rsid w:val="00C42E56"/>
    <w:rsid w:val="00C46623"/>
    <w:rsid w:val="00C60EFF"/>
    <w:rsid w:val="00C81092"/>
    <w:rsid w:val="00CE4227"/>
    <w:rsid w:val="00D06198"/>
    <w:rsid w:val="00D43CC7"/>
    <w:rsid w:val="00D45F83"/>
    <w:rsid w:val="00D83392"/>
    <w:rsid w:val="00DB14F2"/>
    <w:rsid w:val="00DB5A43"/>
    <w:rsid w:val="00DC0A84"/>
    <w:rsid w:val="00DD7B91"/>
    <w:rsid w:val="00DE4D10"/>
    <w:rsid w:val="00E13869"/>
    <w:rsid w:val="00E861EE"/>
    <w:rsid w:val="00E95C80"/>
    <w:rsid w:val="00E963E8"/>
    <w:rsid w:val="00EB484A"/>
    <w:rsid w:val="00ED3254"/>
    <w:rsid w:val="00EE7094"/>
    <w:rsid w:val="00F33A2C"/>
    <w:rsid w:val="00F422B2"/>
    <w:rsid w:val="00F43144"/>
    <w:rsid w:val="00F5718A"/>
    <w:rsid w:val="00F578D7"/>
    <w:rsid w:val="00F6159B"/>
    <w:rsid w:val="00F7415C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6D45A1-85CF-4012-93E4-D58697A1E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61">
    <w:name w:val="Таблица-сетка 5 темная — акцент 61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-531">
    <w:name w:val="Таблица-сетка 5 темная — акцент 31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Сальникова Светлана Ивановна</cp:lastModifiedBy>
  <cp:revision>157</cp:revision>
  <cp:lastPrinted>2022-11-17T05:09:00Z</cp:lastPrinted>
  <dcterms:created xsi:type="dcterms:W3CDTF">2022-09-23T04:04:00Z</dcterms:created>
  <dcterms:modified xsi:type="dcterms:W3CDTF">2023-11-17T03:43:00Z</dcterms:modified>
</cp:coreProperties>
</file>