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5DarkAccent3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9325FA" w:rsidTr="006C4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9325FA" w:rsidRPr="006C469F" w:rsidRDefault="009325FA" w:rsidP="00370869">
            <w:pPr>
              <w:jc w:val="center"/>
              <w:rPr>
                <w:rFonts w:ascii="Times New Roman" w:hAnsi="Times New Roman" w:cs="Times New Roman"/>
              </w:rPr>
            </w:pP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Понедельник </w:t>
            </w:r>
            <w:r w:rsidR="00CC33E1">
              <w:rPr>
                <w:rFonts w:ascii="Times New Roman" w:hAnsi="Times New Roman" w:cs="Times New Roman"/>
                <w:color w:val="000000" w:themeColor="text1"/>
              </w:rPr>
              <w:t>13</w:t>
            </w:r>
            <w:r w:rsidR="00515C9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CC33E1">
              <w:rPr>
                <w:rFonts w:ascii="Times New Roman" w:hAnsi="Times New Roman" w:cs="Times New Roman"/>
                <w:color w:val="000000" w:themeColor="text1"/>
              </w:rPr>
              <w:t>ноября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D83392" w:rsidTr="006C46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F578D7" w:rsidRDefault="00F422B2" w:rsidP="00C81092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CC33E1">
              <w:rPr>
                <w:rFonts w:ascii="Times New Roman" w:eastAsia="Calibri" w:hAnsi="Times New Roman" w:cs="Times New Roman"/>
                <w:bCs w:val="0"/>
                <w:color w:val="auto"/>
              </w:rPr>
              <w:t>48Д</w:t>
            </w:r>
          </w:p>
          <w:p w:rsidR="00D83392" w:rsidRDefault="00D83392" w:rsidP="00C81092">
            <w:pPr>
              <w:rPr>
                <w:rFonts w:ascii="Times New Roman" w:eastAsia="Calibri" w:hAnsi="Times New Roman" w:cs="Times New Roman"/>
                <w:bCs w:val="0"/>
              </w:rPr>
            </w:pPr>
          </w:p>
        </w:tc>
        <w:tc>
          <w:tcPr>
            <w:tcW w:w="4042" w:type="dxa"/>
          </w:tcPr>
          <w:p w:rsidR="00DB14F2" w:rsidRDefault="000B1762" w:rsidP="0037086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Лет Победы 20, 22, 18а</w:t>
            </w:r>
          </w:p>
          <w:p w:rsidR="000B1762" w:rsidRDefault="000B1762" w:rsidP="0037086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Островского 40, 38а</w:t>
            </w:r>
          </w:p>
          <w:p w:rsidR="000B1762" w:rsidRDefault="000B1762" w:rsidP="0037086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Калинина 71, 73</w:t>
            </w:r>
          </w:p>
        </w:tc>
        <w:tc>
          <w:tcPr>
            <w:tcW w:w="1559" w:type="dxa"/>
          </w:tcPr>
          <w:p w:rsidR="00D83392" w:rsidRDefault="00CC33E1" w:rsidP="00C810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8.00 - 17</w:t>
            </w:r>
            <w:r w:rsidR="00A22B22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CC33E1" w:rsidRDefault="004C2600" w:rsidP="00CC33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="00CC33E1">
              <w:rPr>
                <w:rFonts w:ascii="Times New Roman" w:hAnsi="Times New Roman" w:cs="Times New Roman"/>
                <w:b/>
              </w:rPr>
              <w:t>Инвестиционная</w:t>
            </w:r>
          </w:p>
          <w:p w:rsidR="00D83392" w:rsidRDefault="00CC33E1" w:rsidP="00CC33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программа</w:t>
            </w:r>
          </w:p>
        </w:tc>
      </w:tr>
      <w:tr w:rsidR="006C469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8B58D8" w:rsidP="00370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CC33E1">
              <w:rPr>
                <w:rFonts w:ascii="Times New Roman" w:hAnsi="Times New Roman" w:cs="Times New Roman"/>
                <w:color w:val="000000" w:themeColor="text1"/>
              </w:rPr>
              <w:t>14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CC33E1">
              <w:rPr>
                <w:rFonts w:ascii="Times New Roman" w:hAnsi="Times New Roman" w:cs="Times New Roman"/>
                <w:color w:val="000000" w:themeColor="text1"/>
              </w:rPr>
              <w:t>ноября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A3928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A3928" w:rsidRPr="008A3928" w:rsidRDefault="006D3FC4" w:rsidP="00673646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ТП-20</w:t>
            </w:r>
            <w:r w:rsidR="005407B4">
              <w:rPr>
                <w:rFonts w:ascii="Times New Roman" w:eastAsia="Calibri" w:hAnsi="Times New Roman" w:cs="Times New Roman"/>
                <w:color w:val="auto"/>
              </w:rPr>
              <w:t xml:space="preserve"> Руб.6</w:t>
            </w:r>
          </w:p>
        </w:tc>
        <w:tc>
          <w:tcPr>
            <w:tcW w:w="4042" w:type="dxa"/>
          </w:tcPr>
          <w:p w:rsidR="006D3FC4" w:rsidRDefault="006D3FC4" w:rsidP="00DB14F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Гафури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5407B4">
              <w:rPr>
                <w:rFonts w:ascii="Times New Roman" w:hAnsi="Times New Roman" w:cs="Times New Roman"/>
              </w:rPr>
              <w:t>18</w:t>
            </w:r>
          </w:p>
          <w:p w:rsidR="008F1214" w:rsidRPr="008A3928" w:rsidRDefault="008F1214" w:rsidP="00DB14F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A3928" w:rsidRPr="008A3928" w:rsidRDefault="006D3FC4" w:rsidP="001807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  <w:r w:rsidR="00713336">
              <w:rPr>
                <w:rFonts w:ascii="Times New Roman" w:hAnsi="Times New Roman" w:cs="Times New Roman"/>
                <w:b/>
              </w:rPr>
              <w:t>.00 - 17</w:t>
            </w:r>
            <w:r w:rsidR="00A22B22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A3928" w:rsidRPr="008A3928" w:rsidRDefault="006D3FC4" w:rsidP="00362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B841E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B841EF" w:rsidRPr="00B841EF" w:rsidRDefault="008B58D8" w:rsidP="00370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  <w:r w:rsidR="00723E31">
              <w:rPr>
                <w:rFonts w:ascii="Times New Roman" w:hAnsi="Times New Roman" w:cs="Times New Roman"/>
                <w:color w:val="000000" w:themeColor="text1"/>
              </w:rPr>
              <w:t xml:space="preserve"> 1</w:t>
            </w:r>
            <w:r w:rsidR="00CC33E1">
              <w:rPr>
                <w:rFonts w:ascii="Times New Roman" w:hAnsi="Times New Roman" w:cs="Times New Roman"/>
                <w:color w:val="000000" w:themeColor="text1"/>
              </w:rPr>
              <w:t xml:space="preserve">5 </w:t>
            </w:r>
            <w:r w:rsidR="00723E31">
              <w:rPr>
                <w:rFonts w:ascii="Times New Roman" w:hAnsi="Times New Roman" w:cs="Times New Roman"/>
                <w:color w:val="000000" w:themeColor="text1"/>
              </w:rPr>
              <w:t>ноября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F6FF9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F6FF9" w:rsidRPr="008F6FF9" w:rsidRDefault="00723E31" w:rsidP="004519D1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6D3FC4">
              <w:rPr>
                <w:rFonts w:ascii="Times New Roman" w:eastAsia="Calibri" w:hAnsi="Times New Roman" w:cs="Times New Roman"/>
                <w:color w:val="auto"/>
              </w:rPr>
              <w:t>53з</w:t>
            </w:r>
          </w:p>
        </w:tc>
        <w:tc>
          <w:tcPr>
            <w:tcW w:w="4042" w:type="dxa"/>
          </w:tcPr>
          <w:p w:rsidR="00DB14F2" w:rsidRDefault="006D3FC4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Островского 55, 51, 55а, 41а</w:t>
            </w:r>
          </w:p>
          <w:p w:rsidR="00CC33E1" w:rsidRDefault="00CC33E1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F6FF9" w:rsidRDefault="00DB14F2" w:rsidP="006736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 – 16</w:t>
            </w:r>
            <w:r w:rsidR="00DC0A84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F6FF9" w:rsidRDefault="006D3FC4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3E3EAC" w:rsidRPr="006C469F" w:rsidTr="00013430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CC33E1" w:rsidP="00370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Четверг 16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723E31">
              <w:rPr>
                <w:rFonts w:ascii="Times New Roman" w:hAnsi="Times New Roman" w:cs="Times New Roman"/>
                <w:color w:val="000000" w:themeColor="text1"/>
              </w:rPr>
              <w:t>ноября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DC0A84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DC0A84" w:rsidRPr="00DC0A84" w:rsidRDefault="00723E31" w:rsidP="004519D1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CC33E1">
              <w:rPr>
                <w:rFonts w:ascii="Times New Roman" w:eastAsia="Calibri" w:hAnsi="Times New Roman" w:cs="Times New Roman"/>
                <w:color w:val="auto"/>
              </w:rPr>
              <w:t>2</w:t>
            </w:r>
          </w:p>
        </w:tc>
        <w:tc>
          <w:tcPr>
            <w:tcW w:w="4042" w:type="dxa"/>
          </w:tcPr>
          <w:p w:rsidR="00DC0A84" w:rsidRDefault="000B1762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Северная 10, 12, с 3 по 13</w:t>
            </w:r>
          </w:p>
          <w:p w:rsidR="000B1762" w:rsidRDefault="000B1762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Заводская  с 1 по 12</w:t>
            </w:r>
          </w:p>
          <w:p w:rsidR="000B1762" w:rsidRDefault="000B1762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C0A84" w:rsidRDefault="00CC33E1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14.00 - 16</w:t>
            </w:r>
            <w:r w:rsidR="00DC0A84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DC0A84" w:rsidRDefault="00CC33E1" w:rsidP="005A1D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  <w:p w:rsidR="00CC33E1" w:rsidRDefault="00CC33E1" w:rsidP="005A1D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</w:tr>
      <w:tr w:rsidR="006D3FC4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6D3FC4" w:rsidRDefault="006D3FC4" w:rsidP="004519D1">
            <w:pPr>
              <w:rPr>
                <w:rFonts w:ascii="Times New Roman" w:eastAsia="Calibri" w:hAnsi="Times New Roman" w:cs="Times New Roman"/>
              </w:rPr>
            </w:pPr>
            <w:r w:rsidRPr="006D3FC4">
              <w:rPr>
                <w:rFonts w:ascii="Times New Roman" w:eastAsia="Calibri" w:hAnsi="Times New Roman" w:cs="Times New Roman"/>
                <w:color w:val="auto"/>
              </w:rPr>
              <w:t>ТП-42б   Руб. 9</w:t>
            </w:r>
          </w:p>
        </w:tc>
        <w:tc>
          <w:tcPr>
            <w:tcW w:w="4042" w:type="dxa"/>
          </w:tcPr>
          <w:p w:rsidR="006D3FC4" w:rsidRDefault="006D3FC4" w:rsidP="0063508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Космонавтов 13/42</w:t>
            </w:r>
          </w:p>
          <w:p w:rsidR="006D3FC4" w:rsidRDefault="006D3FC4" w:rsidP="0063508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Ленина 40</w:t>
            </w:r>
          </w:p>
        </w:tc>
        <w:tc>
          <w:tcPr>
            <w:tcW w:w="1559" w:type="dxa"/>
          </w:tcPr>
          <w:p w:rsidR="006D3FC4" w:rsidRDefault="006D3FC4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9.00 - 12.00</w:t>
            </w:r>
          </w:p>
        </w:tc>
        <w:tc>
          <w:tcPr>
            <w:tcW w:w="2262" w:type="dxa"/>
          </w:tcPr>
          <w:p w:rsidR="006D3FC4" w:rsidRDefault="006D3FC4" w:rsidP="005A1D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</w:tbl>
    <w:p w:rsidR="009236EA" w:rsidRPr="005A4920" w:rsidRDefault="009236EA">
      <w:bookmarkStart w:id="0" w:name="_GoBack"/>
      <w:bookmarkEnd w:id="0"/>
    </w:p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13430"/>
    <w:rsid w:val="00020A02"/>
    <w:rsid w:val="00044094"/>
    <w:rsid w:val="00066FF0"/>
    <w:rsid w:val="0007589C"/>
    <w:rsid w:val="00080BF1"/>
    <w:rsid w:val="000B1762"/>
    <w:rsid w:val="000B1C3C"/>
    <w:rsid w:val="00116479"/>
    <w:rsid w:val="001177EB"/>
    <w:rsid w:val="001527EA"/>
    <w:rsid w:val="001807B2"/>
    <w:rsid w:val="00182BB3"/>
    <w:rsid w:val="001F36DD"/>
    <w:rsid w:val="002027CA"/>
    <w:rsid w:val="002766C5"/>
    <w:rsid w:val="0028701E"/>
    <w:rsid w:val="002B6227"/>
    <w:rsid w:val="002D0794"/>
    <w:rsid w:val="0031190A"/>
    <w:rsid w:val="00333614"/>
    <w:rsid w:val="00370869"/>
    <w:rsid w:val="00390B40"/>
    <w:rsid w:val="003D0EE9"/>
    <w:rsid w:val="003E3EAC"/>
    <w:rsid w:val="00402427"/>
    <w:rsid w:val="0043074E"/>
    <w:rsid w:val="004321E9"/>
    <w:rsid w:val="00434CB6"/>
    <w:rsid w:val="0043589C"/>
    <w:rsid w:val="0044496E"/>
    <w:rsid w:val="004462A7"/>
    <w:rsid w:val="00494148"/>
    <w:rsid w:val="004B33FD"/>
    <w:rsid w:val="004C2600"/>
    <w:rsid w:val="00515C9B"/>
    <w:rsid w:val="005407B4"/>
    <w:rsid w:val="00551786"/>
    <w:rsid w:val="00552BDD"/>
    <w:rsid w:val="00576A58"/>
    <w:rsid w:val="005870F7"/>
    <w:rsid w:val="005A1DD1"/>
    <w:rsid w:val="005A4920"/>
    <w:rsid w:val="005B63E8"/>
    <w:rsid w:val="005F3590"/>
    <w:rsid w:val="00605AD4"/>
    <w:rsid w:val="0063179B"/>
    <w:rsid w:val="0063508E"/>
    <w:rsid w:val="00672414"/>
    <w:rsid w:val="00673646"/>
    <w:rsid w:val="006755F9"/>
    <w:rsid w:val="006A079F"/>
    <w:rsid w:val="006C469F"/>
    <w:rsid w:val="006D3FC4"/>
    <w:rsid w:val="006F21C6"/>
    <w:rsid w:val="007002AA"/>
    <w:rsid w:val="00700EBB"/>
    <w:rsid w:val="00713336"/>
    <w:rsid w:val="00723E31"/>
    <w:rsid w:val="0072559D"/>
    <w:rsid w:val="00735BC1"/>
    <w:rsid w:val="0075729E"/>
    <w:rsid w:val="00761A64"/>
    <w:rsid w:val="007A12FA"/>
    <w:rsid w:val="007D2974"/>
    <w:rsid w:val="007F3AF8"/>
    <w:rsid w:val="007F71F0"/>
    <w:rsid w:val="00806E01"/>
    <w:rsid w:val="008928A3"/>
    <w:rsid w:val="00896E76"/>
    <w:rsid w:val="008A3928"/>
    <w:rsid w:val="008B58D8"/>
    <w:rsid w:val="008B7983"/>
    <w:rsid w:val="008B7ECC"/>
    <w:rsid w:val="008E5CE0"/>
    <w:rsid w:val="008F1214"/>
    <w:rsid w:val="008F6FF9"/>
    <w:rsid w:val="009236EA"/>
    <w:rsid w:val="009325FA"/>
    <w:rsid w:val="00991B5D"/>
    <w:rsid w:val="00993944"/>
    <w:rsid w:val="009B3E9A"/>
    <w:rsid w:val="009C0CE6"/>
    <w:rsid w:val="009D1DDB"/>
    <w:rsid w:val="00A22B22"/>
    <w:rsid w:val="00A24B39"/>
    <w:rsid w:val="00A578C2"/>
    <w:rsid w:val="00AC7185"/>
    <w:rsid w:val="00AD12C4"/>
    <w:rsid w:val="00AF1639"/>
    <w:rsid w:val="00B1343B"/>
    <w:rsid w:val="00B171E4"/>
    <w:rsid w:val="00B24DC7"/>
    <w:rsid w:val="00B44E1B"/>
    <w:rsid w:val="00B814E9"/>
    <w:rsid w:val="00B841EF"/>
    <w:rsid w:val="00BE7BCA"/>
    <w:rsid w:val="00C00479"/>
    <w:rsid w:val="00C04433"/>
    <w:rsid w:val="00C146E9"/>
    <w:rsid w:val="00C42E56"/>
    <w:rsid w:val="00C46623"/>
    <w:rsid w:val="00C60EFF"/>
    <w:rsid w:val="00C81092"/>
    <w:rsid w:val="00CC33E1"/>
    <w:rsid w:val="00CE4227"/>
    <w:rsid w:val="00D06198"/>
    <w:rsid w:val="00D43CC7"/>
    <w:rsid w:val="00D83392"/>
    <w:rsid w:val="00DB14F2"/>
    <w:rsid w:val="00DB5A43"/>
    <w:rsid w:val="00DC0A84"/>
    <w:rsid w:val="00DD7B91"/>
    <w:rsid w:val="00DE4D10"/>
    <w:rsid w:val="00E13869"/>
    <w:rsid w:val="00E861EE"/>
    <w:rsid w:val="00E95C80"/>
    <w:rsid w:val="00E963E8"/>
    <w:rsid w:val="00ED3254"/>
    <w:rsid w:val="00EE7094"/>
    <w:rsid w:val="00F33A2C"/>
    <w:rsid w:val="00F422B2"/>
    <w:rsid w:val="00F43144"/>
    <w:rsid w:val="00F5718A"/>
    <w:rsid w:val="00F578D7"/>
    <w:rsid w:val="00F6159B"/>
    <w:rsid w:val="00F7415C"/>
    <w:rsid w:val="00FF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Сальникова Светлана Ивановна</cp:lastModifiedBy>
  <cp:revision>159</cp:revision>
  <cp:lastPrinted>2022-11-17T05:09:00Z</cp:lastPrinted>
  <dcterms:created xsi:type="dcterms:W3CDTF">2022-09-23T04:04:00Z</dcterms:created>
  <dcterms:modified xsi:type="dcterms:W3CDTF">2023-11-10T03:32:00Z</dcterms:modified>
</cp:coreProperties>
</file>