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GridTable5DarkAccent3"/>
        <w:tblW w:w="0" w:type="auto"/>
        <w:tblLayout w:type="fixed"/>
        <w:tblLook w:val="04A0" w:firstRow="1" w:lastRow="0" w:firstColumn="1" w:lastColumn="0" w:noHBand="0" w:noVBand="1"/>
      </w:tblPr>
      <w:tblGrid>
        <w:gridCol w:w="1482"/>
        <w:gridCol w:w="4042"/>
        <w:gridCol w:w="1559"/>
        <w:gridCol w:w="2262"/>
      </w:tblGrid>
      <w:tr w:rsidR="006C469F" w:rsidRPr="006C469F" w:rsidTr="003623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6C469F" w:rsidRPr="006C469F" w:rsidRDefault="008B58D8" w:rsidP="000134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Вторник</w:t>
            </w:r>
            <w:r w:rsidR="003E3EA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2A4160">
              <w:rPr>
                <w:rFonts w:ascii="Times New Roman" w:hAnsi="Times New Roman" w:cs="Times New Roman"/>
                <w:color w:val="000000" w:themeColor="text1"/>
              </w:rPr>
              <w:t>13</w:t>
            </w:r>
            <w:r w:rsidR="00551786">
              <w:rPr>
                <w:rFonts w:ascii="Times New Roman" w:hAnsi="Times New Roman" w:cs="Times New Roman"/>
                <w:color w:val="000000" w:themeColor="text1"/>
              </w:rPr>
              <w:t xml:space="preserve"> июня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>202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>3</w:t>
            </w:r>
            <w:r w:rsidR="006C469F" w:rsidRPr="006C469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8A3928" w:rsidRPr="006C469F" w:rsidTr="003623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8A3928" w:rsidRPr="008A3928" w:rsidRDefault="00D83392" w:rsidP="007002AA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</w:t>
            </w:r>
            <w:r w:rsidR="002A4160">
              <w:rPr>
                <w:rFonts w:ascii="Times New Roman" w:eastAsia="Calibri" w:hAnsi="Times New Roman" w:cs="Times New Roman"/>
                <w:color w:val="auto"/>
              </w:rPr>
              <w:t>Ж-7</w:t>
            </w:r>
          </w:p>
        </w:tc>
        <w:tc>
          <w:tcPr>
            <w:tcW w:w="4042" w:type="dxa"/>
          </w:tcPr>
          <w:p w:rsidR="00551786" w:rsidRDefault="002A4160" w:rsidP="00F4314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СНТ-65</w:t>
            </w:r>
          </w:p>
          <w:p w:rsidR="002A4160" w:rsidRPr="008A3928" w:rsidRDefault="002A4160" w:rsidP="00F43144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8A3928" w:rsidRPr="008A3928" w:rsidRDefault="00DE4D10" w:rsidP="00AD12C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9.00 – 12</w:t>
            </w:r>
            <w:r w:rsidR="00E13869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8A3928" w:rsidRPr="008A3928" w:rsidRDefault="00551786" w:rsidP="0036230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  <w:tr w:rsidR="00B841EF" w:rsidRPr="006C469F" w:rsidTr="0036230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B841EF" w:rsidRPr="00B841EF" w:rsidRDefault="008B58D8" w:rsidP="0055178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Среда</w:t>
            </w:r>
            <w:r w:rsidR="002A4160">
              <w:rPr>
                <w:rFonts w:ascii="Times New Roman" w:hAnsi="Times New Roman" w:cs="Times New Roman"/>
                <w:color w:val="000000" w:themeColor="text1"/>
              </w:rPr>
              <w:t xml:space="preserve"> 14</w:t>
            </w:r>
            <w:r w:rsidR="00551786">
              <w:rPr>
                <w:rFonts w:ascii="Times New Roman" w:hAnsi="Times New Roman" w:cs="Times New Roman"/>
                <w:color w:val="000000" w:themeColor="text1"/>
              </w:rPr>
              <w:t xml:space="preserve"> июня</w:t>
            </w:r>
            <w:r w:rsidR="00D8339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>2023</w:t>
            </w:r>
            <w:r w:rsidR="00B841EF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3E3EAC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2A4160" w:rsidRDefault="002A4160" w:rsidP="002A4160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ТП-Ц-1</w:t>
            </w:r>
          </w:p>
          <w:p w:rsidR="003E3EAC" w:rsidRPr="00B841EF" w:rsidRDefault="002A4160" w:rsidP="002A41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(2 секция)</w:t>
            </w:r>
          </w:p>
        </w:tc>
        <w:tc>
          <w:tcPr>
            <w:tcW w:w="4042" w:type="dxa"/>
          </w:tcPr>
          <w:p w:rsidR="00551786" w:rsidRDefault="002A4160" w:rsidP="00B44E1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Островского 4, 6, 8</w:t>
            </w:r>
          </w:p>
          <w:p w:rsidR="002A4160" w:rsidRDefault="002A4160" w:rsidP="00B44E1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Октябрьская  60 </w:t>
            </w:r>
          </w:p>
          <w:p w:rsidR="00B92B6E" w:rsidRPr="00B841EF" w:rsidRDefault="00B92B6E" w:rsidP="00B44E1B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E3EAC" w:rsidRPr="00B841EF" w:rsidRDefault="00551786" w:rsidP="0028701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9</w:t>
            </w:r>
            <w:r w:rsidR="00BE7BCA">
              <w:rPr>
                <w:rFonts w:ascii="Times New Roman" w:eastAsia="Calibri" w:hAnsi="Times New Roman" w:cs="Times New Roman"/>
                <w:b/>
              </w:rPr>
              <w:t>.00 - 1</w:t>
            </w:r>
            <w:r>
              <w:rPr>
                <w:rFonts w:ascii="Times New Roman" w:eastAsia="Calibri" w:hAnsi="Times New Roman" w:cs="Times New Roman"/>
                <w:b/>
              </w:rPr>
              <w:t>1</w:t>
            </w:r>
            <w:r w:rsidR="003E3EAC" w:rsidRPr="00B841EF">
              <w:rPr>
                <w:rFonts w:ascii="Times New Roman" w:eastAsia="Calibri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3E3EAC" w:rsidRPr="00B841EF" w:rsidRDefault="002A4160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Технологическое присоединение</w:t>
            </w:r>
          </w:p>
        </w:tc>
      </w:tr>
      <w:tr w:rsidR="00551786" w:rsidRPr="006C469F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551786" w:rsidRDefault="00964664" w:rsidP="004519D1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 xml:space="preserve">ТП-5А </w:t>
            </w:r>
          </w:p>
        </w:tc>
        <w:tc>
          <w:tcPr>
            <w:tcW w:w="4042" w:type="dxa"/>
          </w:tcPr>
          <w:p w:rsidR="00551786" w:rsidRDefault="002A4160" w:rsidP="00B44E1B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Первомайская 42, 44, 46</w:t>
            </w:r>
          </w:p>
          <w:p w:rsidR="002A4160" w:rsidRDefault="002A4160" w:rsidP="00B44E1B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551786" w:rsidRDefault="002A4160" w:rsidP="0028701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14.00 – 17</w:t>
            </w:r>
            <w:r w:rsidR="00551786">
              <w:rPr>
                <w:rFonts w:ascii="Times New Roman" w:eastAsia="Calibri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551786" w:rsidRDefault="00551786" w:rsidP="002A416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</w:t>
            </w:r>
            <w:r w:rsidR="002A4160">
              <w:rPr>
                <w:rFonts w:ascii="Times New Roman" w:hAnsi="Times New Roman" w:cs="Times New Roman"/>
                <w:b/>
              </w:rPr>
              <w:t>хнологическое присоединение</w:t>
            </w:r>
          </w:p>
        </w:tc>
      </w:tr>
      <w:tr w:rsidR="003E3EAC" w:rsidRPr="006C469F" w:rsidTr="0001343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</w:tcPr>
          <w:p w:rsidR="003E3EAC" w:rsidRPr="00B841EF" w:rsidRDefault="007002AA" w:rsidP="00F422B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Четверг </w:t>
            </w:r>
            <w:r w:rsidR="002A4160">
              <w:rPr>
                <w:rFonts w:ascii="Times New Roman" w:hAnsi="Times New Roman" w:cs="Times New Roman"/>
                <w:color w:val="000000" w:themeColor="text1"/>
              </w:rPr>
              <w:t>15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F422B2">
              <w:rPr>
                <w:rFonts w:ascii="Times New Roman" w:hAnsi="Times New Roman" w:cs="Times New Roman"/>
                <w:color w:val="000000" w:themeColor="text1"/>
              </w:rPr>
              <w:t>июня</w:t>
            </w:r>
            <w:r w:rsidR="00D83392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F33A2C">
              <w:rPr>
                <w:rFonts w:ascii="Times New Roman" w:hAnsi="Times New Roman" w:cs="Times New Roman"/>
                <w:color w:val="000000" w:themeColor="text1"/>
              </w:rPr>
              <w:t xml:space="preserve"> 2023</w:t>
            </w:r>
            <w:r w:rsidR="003E3EAC" w:rsidRPr="00B841EF">
              <w:rPr>
                <w:rFonts w:ascii="Times New Roman" w:hAnsi="Times New Roman" w:cs="Times New Roman"/>
                <w:color w:val="000000" w:themeColor="text1"/>
              </w:rPr>
              <w:t xml:space="preserve"> года</w:t>
            </w:r>
          </w:p>
        </w:tc>
      </w:tr>
      <w:tr w:rsidR="003E3EAC" w:rsidRPr="006C469F" w:rsidTr="004519D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2A4160" w:rsidRDefault="002A4160" w:rsidP="002A4160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 xml:space="preserve">ТП- 61 </w:t>
            </w:r>
          </w:p>
          <w:p w:rsidR="003E3EAC" w:rsidRPr="00B841EF" w:rsidRDefault="002A4160" w:rsidP="002A41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>Руб. 4</w:t>
            </w:r>
          </w:p>
        </w:tc>
        <w:tc>
          <w:tcPr>
            <w:tcW w:w="4042" w:type="dxa"/>
          </w:tcPr>
          <w:p w:rsidR="0028701E" w:rsidRDefault="002A4160" w:rsidP="00D8339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Первая</w:t>
            </w:r>
          </w:p>
          <w:p w:rsidR="002A4160" w:rsidRDefault="002A4160" w:rsidP="00D8339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Б.</w:t>
            </w:r>
            <w:r w:rsidR="00D75D68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</w:rPr>
              <w:t>Хмельницкого 56</w:t>
            </w:r>
          </w:p>
          <w:p w:rsidR="002A4160" w:rsidRPr="00B841EF" w:rsidRDefault="002A4160" w:rsidP="00D83392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Чапаева 20/1. 22, 22а, 24/54, 24а</w:t>
            </w:r>
          </w:p>
          <w:p w:rsidR="003E3EAC" w:rsidRPr="00B841EF" w:rsidRDefault="003E3EAC" w:rsidP="004519D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3E3EAC" w:rsidRPr="00B841EF" w:rsidRDefault="002A4160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9.00 – 12</w:t>
            </w:r>
            <w:r w:rsidR="0063179B">
              <w:rPr>
                <w:rFonts w:ascii="Times New Roman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3E3EAC" w:rsidRPr="00B841EF" w:rsidRDefault="005F3590" w:rsidP="004519D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  <w:tr w:rsidR="002A4160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2A4160" w:rsidRDefault="002A4160" w:rsidP="002A4160">
            <w:pPr>
              <w:rPr>
                <w:rFonts w:ascii="Times New Roman" w:eastAsia="Calibri" w:hAnsi="Times New Roman" w:cs="Times New Roman"/>
                <w:bCs w:val="0"/>
                <w:color w:val="auto"/>
              </w:rPr>
            </w:pPr>
            <w:r w:rsidRPr="002A4160">
              <w:rPr>
                <w:rFonts w:ascii="Times New Roman" w:eastAsia="Calibri" w:hAnsi="Times New Roman" w:cs="Times New Roman"/>
                <w:bCs w:val="0"/>
                <w:color w:val="auto"/>
              </w:rPr>
              <w:t xml:space="preserve">ТП-7Л </w:t>
            </w:r>
          </w:p>
          <w:p w:rsidR="002A4160" w:rsidRDefault="002A4160" w:rsidP="002A4160">
            <w:pPr>
              <w:rPr>
                <w:rFonts w:ascii="Times New Roman" w:eastAsia="Calibri" w:hAnsi="Times New Roman" w:cs="Times New Roman"/>
                <w:bCs w:val="0"/>
              </w:rPr>
            </w:pPr>
            <w:r w:rsidRPr="002A4160">
              <w:rPr>
                <w:rFonts w:ascii="Times New Roman" w:eastAsia="Calibri" w:hAnsi="Times New Roman" w:cs="Times New Roman"/>
                <w:bCs w:val="0"/>
                <w:color w:val="auto"/>
              </w:rPr>
              <w:t>АВ</w:t>
            </w:r>
            <w:r>
              <w:rPr>
                <w:rFonts w:ascii="Times New Roman" w:eastAsia="Calibri" w:hAnsi="Times New Roman" w:cs="Times New Roman"/>
                <w:bCs w:val="0"/>
                <w:color w:val="auto"/>
              </w:rPr>
              <w:t xml:space="preserve"> </w:t>
            </w:r>
            <w:r w:rsidRPr="002A4160">
              <w:rPr>
                <w:rFonts w:ascii="Times New Roman" w:eastAsia="Calibri" w:hAnsi="Times New Roman" w:cs="Times New Roman"/>
                <w:bCs w:val="0"/>
                <w:color w:val="auto"/>
              </w:rPr>
              <w:t>2</w:t>
            </w:r>
          </w:p>
        </w:tc>
        <w:tc>
          <w:tcPr>
            <w:tcW w:w="4042" w:type="dxa"/>
          </w:tcPr>
          <w:p w:rsidR="002A4160" w:rsidRDefault="002A4160" w:rsidP="00D83392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Богданова </w:t>
            </w:r>
          </w:p>
        </w:tc>
        <w:tc>
          <w:tcPr>
            <w:tcW w:w="1559" w:type="dxa"/>
          </w:tcPr>
          <w:p w:rsidR="002A4160" w:rsidRDefault="002A4160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14.00 – 17.00</w:t>
            </w:r>
          </w:p>
        </w:tc>
        <w:tc>
          <w:tcPr>
            <w:tcW w:w="2262" w:type="dxa"/>
          </w:tcPr>
          <w:p w:rsidR="002A4160" w:rsidRDefault="002A4160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  <w:tr w:rsidR="00761A64" w:rsidRPr="006C469F" w:rsidTr="008055A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45" w:type="dxa"/>
            <w:gridSpan w:val="4"/>
            <w:shd w:val="clear" w:color="auto" w:fill="A6A6A6" w:themeFill="background1" w:themeFillShade="A6"/>
          </w:tcPr>
          <w:p w:rsidR="00761A64" w:rsidRPr="00761A64" w:rsidRDefault="00F422B2" w:rsidP="0001343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Пятница</w:t>
            </w:r>
            <w:r w:rsidR="007002AA">
              <w:rPr>
                <w:rFonts w:ascii="Times New Roman" w:eastAsia="Calibri" w:hAnsi="Times New Roman" w:cs="Times New Roman"/>
                <w:color w:val="auto"/>
              </w:rPr>
              <w:t xml:space="preserve"> </w:t>
            </w:r>
            <w:r w:rsidR="002A4160">
              <w:rPr>
                <w:rFonts w:ascii="Times New Roman" w:eastAsia="Calibri" w:hAnsi="Times New Roman" w:cs="Times New Roman"/>
                <w:color w:val="auto"/>
              </w:rPr>
              <w:t>16</w:t>
            </w:r>
            <w:r>
              <w:rPr>
                <w:rFonts w:ascii="Times New Roman" w:eastAsia="Calibri" w:hAnsi="Times New Roman" w:cs="Times New Roman"/>
                <w:color w:val="auto"/>
              </w:rPr>
              <w:t xml:space="preserve"> июня </w:t>
            </w:r>
            <w:r w:rsidR="00761A64" w:rsidRPr="00761A64">
              <w:rPr>
                <w:rFonts w:ascii="Times New Roman" w:eastAsia="Calibri" w:hAnsi="Times New Roman" w:cs="Times New Roman"/>
                <w:color w:val="auto"/>
              </w:rPr>
              <w:t>2023 года</w:t>
            </w:r>
          </w:p>
        </w:tc>
      </w:tr>
      <w:tr w:rsidR="00B24DC7" w:rsidRPr="006C469F" w:rsidTr="004519D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2" w:type="dxa"/>
          </w:tcPr>
          <w:p w:rsidR="00B24DC7" w:rsidRDefault="00B92B6E" w:rsidP="00B92B6E">
            <w:pPr>
              <w:rPr>
                <w:rFonts w:ascii="Times New Roman" w:eastAsia="Calibri" w:hAnsi="Times New Roman" w:cs="Times New Roman"/>
                <w:color w:val="auto"/>
              </w:rPr>
            </w:pPr>
            <w:r>
              <w:rPr>
                <w:rFonts w:ascii="Times New Roman" w:eastAsia="Calibri" w:hAnsi="Times New Roman" w:cs="Times New Roman"/>
                <w:color w:val="auto"/>
              </w:rPr>
              <w:t>ТП-3Л Руб.3, 16</w:t>
            </w:r>
          </w:p>
          <w:p w:rsidR="00B92B6E" w:rsidRPr="00761A64" w:rsidRDefault="00B92B6E" w:rsidP="00B92B6E">
            <w:pPr>
              <w:rPr>
                <w:rFonts w:ascii="Times New Roman" w:eastAsia="Calibri" w:hAnsi="Times New Roman" w:cs="Times New Roman"/>
                <w:color w:val="auto"/>
              </w:rPr>
            </w:pPr>
          </w:p>
        </w:tc>
        <w:tc>
          <w:tcPr>
            <w:tcW w:w="4042" w:type="dxa"/>
          </w:tcPr>
          <w:p w:rsidR="007002AA" w:rsidRDefault="00B92B6E" w:rsidP="004519D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Салават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Юла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</w:rPr>
              <w:t>ева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79</w:t>
            </w:r>
          </w:p>
        </w:tc>
        <w:tc>
          <w:tcPr>
            <w:tcW w:w="1559" w:type="dxa"/>
          </w:tcPr>
          <w:p w:rsidR="00B24DC7" w:rsidRDefault="00B92B6E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9.00 - 12</w:t>
            </w:r>
            <w:r w:rsidR="00761A64">
              <w:rPr>
                <w:rFonts w:ascii="Times New Roman" w:eastAsia="Calibri" w:hAnsi="Times New Roman" w:cs="Times New Roman"/>
                <w:b/>
              </w:rPr>
              <w:t>.00</w:t>
            </w:r>
          </w:p>
        </w:tc>
        <w:tc>
          <w:tcPr>
            <w:tcW w:w="2262" w:type="dxa"/>
          </w:tcPr>
          <w:p w:rsidR="00B24DC7" w:rsidRDefault="005F3590" w:rsidP="004519D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Замена ПУ</w:t>
            </w:r>
          </w:p>
        </w:tc>
      </w:tr>
    </w:tbl>
    <w:p w:rsidR="003E3EAC" w:rsidRPr="005A4920" w:rsidRDefault="003E3EAC" w:rsidP="003E3EAC"/>
    <w:p w:rsidR="009236EA" w:rsidRPr="005A4920" w:rsidRDefault="009236EA"/>
    <w:sectPr w:rsidR="009236EA" w:rsidRPr="005A4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074E"/>
    <w:rsid w:val="00013430"/>
    <w:rsid w:val="00080BF1"/>
    <w:rsid w:val="000B1C3C"/>
    <w:rsid w:val="001527EA"/>
    <w:rsid w:val="00182BB3"/>
    <w:rsid w:val="002766C5"/>
    <w:rsid w:val="0028701E"/>
    <w:rsid w:val="002A06F0"/>
    <w:rsid w:val="002A4160"/>
    <w:rsid w:val="002D0794"/>
    <w:rsid w:val="0031190A"/>
    <w:rsid w:val="00390B40"/>
    <w:rsid w:val="003D0EE9"/>
    <w:rsid w:val="003E3EAC"/>
    <w:rsid w:val="0043074E"/>
    <w:rsid w:val="00434CB6"/>
    <w:rsid w:val="00494148"/>
    <w:rsid w:val="00551786"/>
    <w:rsid w:val="00552BDD"/>
    <w:rsid w:val="005A4920"/>
    <w:rsid w:val="005F3590"/>
    <w:rsid w:val="00605AD4"/>
    <w:rsid w:val="0063179B"/>
    <w:rsid w:val="00672414"/>
    <w:rsid w:val="006C469F"/>
    <w:rsid w:val="007002AA"/>
    <w:rsid w:val="0072559D"/>
    <w:rsid w:val="0075729E"/>
    <w:rsid w:val="00761A64"/>
    <w:rsid w:val="007A12FA"/>
    <w:rsid w:val="007F3AF8"/>
    <w:rsid w:val="007F71F0"/>
    <w:rsid w:val="00806E01"/>
    <w:rsid w:val="00896E76"/>
    <w:rsid w:val="008A3928"/>
    <w:rsid w:val="008B58D8"/>
    <w:rsid w:val="008B7983"/>
    <w:rsid w:val="009236EA"/>
    <w:rsid w:val="009325FA"/>
    <w:rsid w:val="00964664"/>
    <w:rsid w:val="00991B5D"/>
    <w:rsid w:val="00993944"/>
    <w:rsid w:val="009D1DDB"/>
    <w:rsid w:val="00AC7185"/>
    <w:rsid w:val="00AD12C4"/>
    <w:rsid w:val="00AF1639"/>
    <w:rsid w:val="00B24DC7"/>
    <w:rsid w:val="00B44E1B"/>
    <w:rsid w:val="00B841EF"/>
    <w:rsid w:val="00B92B6E"/>
    <w:rsid w:val="00BE7BCA"/>
    <w:rsid w:val="00C00479"/>
    <w:rsid w:val="00C146E9"/>
    <w:rsid w:val="00C46623"/>
    <w:rsid w:val="00C60EFF"/>
    <w:rsid w:val="00C81092"/>
    <w:rsid w:val="00D75D68"/>
    <w:rsid w:val="00D83392"/>
    <w:rsid w:val="00DB5A43"/>
    <w:rsid w:val="00DD7B91"/>
    <w:rsid w:val="00DE4D10"/>
    <w:rsid w:val="00E13869"/>
    <w:rsid w:val="00E861EE"/>
    <w:rsid w:val="00E95C80"/>
    <w:rsid w:val="00F33A2C"/>
    <w:rsid w:val="00F422B2"/>
    <w:rsid w:val="00F43144"/>
    <w:rsid w:val="00F5718A"/>
    <w:rsid w:val="00F578D7"/>
    <w:rsid w:val="00F7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6">
    <w:name w:val="Grid Table 5 Dark Accent 6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10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5DarkAccent6">
    <w:name w:val="Grid Table 5 Dark Accent 6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GridTable5DarkAccent3">
    <w:name w:val="Grid Table 5 Dark Accent 3"/>
    <w:basedOn w:val="a1"/>
    <w:uiPriority w:val="50"/>
    <w:rsid w:val="00C8109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paragraph" w:styleId="a4">
    <w:name w:val="Balloon Text"/>
    <w:basedOn w:val="a"/>
    <w:link w:val="a5"/>
    <w:uiPriority w:val="99"/>
    <w:semiHidden/>
    <w:unhideWhenUsed/>
    <w:rsid w:val="00C14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46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Фания К. Юлтимирова</dc:creator>
  <cp:keywords/>
  <dc:description/>
  <cp:lastModifiedBy>1</cp:lastModifiedBy>
  <cp:revision>73</cp:revision>
  <cp:lastPrinted>2022-11-17T05:09:00Z</cp:lastPrinted>
  <dcterms:created xsi:type="dcterms:W3CDTF">2022-09-23T04:04:00Z</dcterms:created>
  <dcterms:modified xsi:type="dcterms:W3CDTF">2023-06-09T03:23:00Z</dcterms:modified>
</cp:coreProperties>
</file>