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AF5810" w:rsidRDefault="008B58D8" w:rsidP="00D45F83">
            <w:pPr>
              <w:jc w:val="center"/>
              <w:rPr>
                <w:rFonts w:ascii="Times New Roman" w:hAnsi="Times New Roman" w:cs="Times New Roman"/>
              </w:rPr>
            </w:pPr>
            <w:r w:rsidRPr="00AF5810"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 w:rsidRPr="00AF581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F5810" w:rsidRPr="00AF5810">
              <w:rPr>
                <w:rFonts w:ascii="Times New Roman" w:hAnsi="Times New Roman" w:cs="Times New Roman"/>
                <w:color w:val="000000" w:themeColor="text1"/>
              </w:rPr>
              <w:t>5 декабря</w:t>
            </w:r>
            <w:r w:rsidR="00F33A2C" w:rsidRPr="00AF581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AF5810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 w:rsidRPr="00AF5810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AF5810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C04433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04433" w:rsidRDefault="00A058F7" w:rsidP="00AF58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377351">
              <w:rPr>
                <w:rFonts w:ascii="Times New Roman" w:eastAsia="Calibri" w:hAnsi="Times New Roman" w:cs="Times New Roman"/>
                <w:color w:val="auto"/>
              </w:rPr>
              <w:t>4К Руб.6</w:t>
            </w:r>
          </w:p>
        </w:tc>
        <w:tc>
          <w:tcPr>
            <w:tcW w:w="4042" w:type="dxa"/>
          </w:tcPr>
          <w:p w:rsidR="00DB14F2" w:rsidRDefault="0025291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85</w:t>
            </w:r>
          </w:p>
          <w:p w:rsidR="00A058F7" w:rsidRDefault="00A058F7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4433" w:rsidRDefault="00377351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10.00 -12</w:t>
            </w:r>
            <w:r w:rsidR="00DB14F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04433" w:rsidRDefault="00377351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</w:t>
            </w:r>
          </w:p>
          <w:p w:rsidR="00377351" w:rsidRDefault="00377351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присоединение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D45F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F5810">
              <w:rPr>
                <w:rFonts w:ascii="Times New Roman" w:hAnsi="Times New Roman" w:cs="Times New Roman"/>
                <w:color w:val="000000" w:themeColor="text1"/>
              </w:rPr>
              <w:t>6 декабря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377351">
              <w:rPr>
                <w:rFonts w:ascii="Times New Roman" w:eastAsia="Calibri" w:hAnsi="Times New Roman" w:cs="Times New Roman"/>
                <w:color w:val="auto"/>
              </w:rPr>
              <w:t>94Г Руб.10</w:t>
            </w:r>
          </w:p>
        </w:tc>
        <w:tc>
          <w:tcPr>
            <w:tcW w:w="4042" w:type="dxa"/>
          </w:tcPr>
          <w:p w:rsidR="00B70981" w:rsidRDefault="00377351" w:rsidP="0005638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Бочкарева 3</w:t>
            </w:r>
          </w:p>
          <w:p w:rsidR="00A058F7" w:rsidRDefault="00A058F7" w:rsidP="00A058F7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DD78CD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15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377351" w:rsidP="00AF5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77351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77351" w:rsidRDefault="00377351" w:rsidP="004519D1">
            <w:pPr>
              <w:rPr>
                <w:rFonts w:ascii="Times New Roman" w:eastAsia="Calibri" w:hAnsi="Times New Roman" w:cs="Times New Roman"/>
              </w:rPr>
            </w:pPr>
            <w:r w:rsidRPr="00377351">
              <w:rPr>
                <w:rFonts w:ascii="Times New Roman" w:eastAsia="Calibri" w:hAnsi="Times New Roman" w:cs="Times New Roman"/>
                <w:color w:val="auto"/>
              </w:rPr>
              <w:t>ТП-56А</w:t>
            </w:r>
          </w:p>
        </w:tc>
        <w:tc>
          <w:tcPr>
            <w:tcW w:w="4042" w:type="dxa"/>
          </w:tcPr>
          <w:p w:rsidR="00377351" w:rsidRPr="00377351" w:rsidRDefault="00377351" w:rsidP="0037735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7351"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 w:rsidRPr="00377351">
              <w:rPr>
                <w:rFonts w:ascii="Times New Roman" w:hAnsi="Times New Roman" w:cs="Times New Roman"/>
              </w:rPr>
              <w:t>Юлаева</w:t>
            </w:r>
            <w:proofErr w:type="spellEnd"/>
            <w:r w:rsidRPr="00377351">
              <w:rPr>
                <w:rFonts w:ascii="Times New Roman" w:hAnsi="Times New Roman" w:cs="Times New Roman"/>
              </w:rPr>
              <w:t xml:space="preserve"> 18, 14, 14а, 16</w:t>
            </w:r>
          </w:p>
          <w:p w:rsidR="00377351" w:rsidRPr="00377351" w:rsidRDefault="00377351" w:rsidP="0037735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77351">
              <w:rPr>
                <w:rFonts w:ascii="Times New Roman" w:hAnsi="Times New Roman" w:cs="Times New Roman"/>
              </w:rPr>
              <w:t>Островского 76а</w:t>
            </w:r>
          </w:p>
          <w:p w:rsidR="00377351" w:rsidRDefault="00377351" w:rsidP="0005638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7351" w:rsidRDefault="00377351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15.00- 17.00</w:t>
            </w:r>
          </w:p>
        </w:tc>
        <w:tc>
          <w:tcPr>
            <w:tcW w:w="2262" w:type="dxa"/>
          </w:tcPr>
          <w:p w:rsidR="00377351" w:rsidRDefault="00377351" w:rsidP="00AF5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9236EA" w:rsidRPr="003A5C35" w:rsidRDefault="009236EA">
      <w:bookmarkStart w:id="0" w:name="_GoBack"/>
      <w:bookmarkEnd w:id="0"/>
    </w:p>
    <w:sectPr w:rsidR="009236EA" w:rsidRPr="003A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5638A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027CA"/>
    <w:rsid w:val="00252914"/>
    <w:rsid w:val="002766C5"/>
    <w:rsid w:val="0028701E"/>
    <w:rsid w:val="002B6227"/>
    <w:rsid w:val="002D0794"/>
    <w:rsid w:val="0031190A"/>
    <w:rsid w:val="00333614"/>
    <w:rsid w:val="00370869"/>
    <w:rsid w:val="00377351"/>
    <w:rsid w:val="00390B40"/>
    <w:rsid w:val="003A5C35"/>
    <w:rsid w:val="003D0EE9"/>
    <w:rsid w:val="003E3EAC"/>
    <w:rsid w:val="00402427"/>
    <w:rsid w:val="0043074E"/>
    <w:rsid w:val="004321E9"/>
    <w:rsid w:val="00434CB6"/>
    <w:rsid w:val="0044496E"/>
    <w:rsid w:val="004462A7"/>
    <w:rsid w:val="00494148"/>
    <w:rsid w:val="004B33FD"/>
    <w:rsid w:val="004C2600"/>
    <w:rsid w:val="00515C9B"/>
    <w:rsid w:val="00551786"/>
    <w:rsid w:val="00552BDD"/>
    <w:rsid w:val="00576A58"/>
    <w:rsid w:val="005870F7"/>
    <w:rsid w:val="005A1DD1"/>
    <w:rsid w:val="005A4920"/>
    <w:rsid w:val="005B63E8"/>
    <w:rsid w:val="005E2D7C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055E5"/>
    <w:rsid w:val="00713336"/>
    <w:rsid w:val="00723E31"/>
    <w:rsid w:val="0072559D"/>
    <w:rsid w:val="00727871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CE6"/>
    <w:rsid w:val="009D1DDB"/>
    <w:rsid w:val="00A058F7"/>
    <w:rsid w:val="00A22B22"/>
    <w:rsid w:val="00A24B39"/>
    <w:rsid w:val="00A578C2"/>
    <w:rsid w:val="00A75389"/>
    <w:rsid w:val="00AC7185"/>
    <w:rsid w:val="00AD12C4"/>
    <w:rsid w:val="00AF1639"/>
    <w:rsid w:val="00AF5810"/>
    <w:rsid w:val="00B1343B"/>
    <w:rsid w:val="00B171E4"/>
    <w:rsid w:val="00B24DC7"/>
    <w:rsid w:val="00B44E1B"/>
    <w:rsid w:val="00B70981"/>
    <w:rsid w:val="00B814E9"/>
    <w:rsid w:val="00B841EF"/>
    <w:rsid w:val="00B914DA"/>
    <w:rsid w:val="00BE7BCA"/>
    <w:rsid w:val="00C00479"/>
    <w:rsid w:val="00C04433"/>
    <w:rsid w:val="00C146E9"/>
    <w:rsid w:val="00C42E56"/>
    <w:rsid w:val="00C46623"/>
    <w:rsid w:val="00C60EFF"/>
    <w:rsid w:val="00C81092"/>
    <w:rsid w:val="00CE4227"/>
    <w:rsid w:val="00D06198"/>
    <w:rsid w:val="00D43CC7"/>
    <w:rsid w:val="00D45F83"/>
    <w:rsid w:val="00D83392"/>
    <w:rsid w:val="00D96211"/>
    <w:rsid w:val="00DB14F2"/>
    <w:rsid w:val="00DB5A43"/>
    <w:rsid w:val="00DC0A84"/>
    <w:rsid w:val="00DD78CD"/>
    <w:rsid w:val="00DD7B91"/>
    <w:rsid w:val="00DE4D10"/>
    <w:rsid w:val="00E13869"/>
    <w:rsid w:val="00E861EE"/>
    <w:rsid w:val="00E95C80"/>
    <w:rsid w:val="00E963E8"/>
    <w:rsid w:val="00EB3555"/>
    <w:rsid w:val="00EB484A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D45A1-85CF-4012-93E4-D58697A1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169</cp:revision>
  <cp:lastPrinted>2022-11-17T05:09:00Z</cp:lastPrinted>
  <dcterms:created xsi:type="dcterms:W3CDTF">2022-09-23T04:04:00Z</dcterms:created>
  <dcterms:modified xsi:type="dcterms:W3CDTF">2023-12-01T03:56:00Z</dcterms:modified>
</cp:coreProperties>
</file>