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B5F18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4C13BC">
              <w:rPr>
                <w:rFonts w:ascii="Times New Roman" w:hAnsi="Times New Roman" w:cs="Times New Roman"/>
                <w:color w:val="000000" w:themeColor="text1"/>
              </w:rPr>
              <w:t>4 сентября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515C9B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15C9B" w:rsidRDefault="000B5F18" w:rsidP="004C13B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4C13BC">
              <w:rPr>
                <w:rFonts w:ascii="Times New Roman" w:eastAsia="Calibri" w:hAnsi="Times New Roman" w:cs="Times New Roman"/>
                <w:color w:val="auto"/>
              </w:rPr>
              <w:t>48 «З»</w:t>
            </w:r>
          </w:p>
        </w:tc>
        <w:tc>
          <w:tcPr>
            <w:tcW w:w="4042" w:type="dxa"/>
          </w:tcPr>
          <w:p w:rsidR="004C586B" w:rsidRDefault="004C13BC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24</w:t>
            </w:r>
          </w:p>
          <w:p w:rsidR="004C13BC" w:rsidRDefault="004C13BC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75</w:t>
            </w:r>
          </w:p>
          <w:p w:rsidR="00414789" w:rsidRDefault="00414789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5C9B" w:rsidRDefault="0031084C" w:rsidP="00310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4C586B">
              <w:rPr>
                <w:rFonts w:ascii="Times New Roman" w:hAnsi="Times New Roman" w:cs="Times New Roman"/>
                <w:b/>
              </w:rPr>
              <w:t>.00 -</w:t>
            </w:r>
            <w:r w:rsidR="0016621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515C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515C9B" w:rsidRDefault="004C13BC" w:rsidP="006A0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Текущий ремонт </w:t>
            </w:r>
          </w:p>
        </w:tc>
      </w:tr>
      <w:tr w:rsidR="0031084C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1084C" w:rsidRPr="0031084C" w:rsidRDefault="0031084C" w:rsidP="004C13BC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31084C">
              <w:rPr>
                <w:rFonts w:ascii="Times New Roman" w:eastAsia="Calibri" w:hAnsi="Times New Roman" w:cs="Times New Roman"/>
                <w:color w:val="auto"/>
              </w:rPr>
              <w:t>ТП-30В</w:t>
            </w:r>
          </w:p>
        </w:tc>
        <w:tc>
          <w:tcPr>
            <w:tcW w:w="4042" w:type="dxa"/>
          </w:tcPr>
          <w:p w:rsidR="0031084C" w:rsidRDefault="0031084C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37а</w:t>
            </w:r>
          </w:p>
          <w:p w:rsidR="0031084C" w:rsidRDefault="0031084C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1084C" w:rsidRDefault="0031084C" w:rsidP="00EE70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10.00 -12.00</w:t>
            </w:r>
          </w:p>
        </w:tc>
        <w:tc>
          <w:tcPr>
            <w:tcW w:w="2262" w:type="dxa"/>
          </w:tcPr>
          <w:p w:rsidR="0031084C" w:rsidRDefault="0031084C" w:rsidP="006A0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4C13BC" w:rsidP="004C1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3024">
              <w:rPr>
                <w:rFonts w:ascii="Times New Roman" w:hAnsi="Times New Roman" w:cs="Times New Roman"/>
                <w:color w:val="000000" w:themeColor="text1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сентября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6A003C" w:rsidRDefault="00D83392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4C13BC">
              <w:rPr>
                <w:rFonts w:ascii="Times New Roman" w:eastAsia="Calibri" w:hAnsi="Times New Roman" w:cs="Times New Roman"/>
                <w:color w:val="auto"/>
              </w:rPr>
              <w:t>С-17 Руб. 4</w:t>
            </w:r>
          </w:p>
          <w:p w:rsidR="008A3928" w:rsidRPr="008A3928" w:rsidRDefault="004C586B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123249" w:rsidRDefault="004C13BC" w:rsidP="004C586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Родниковая</w:t>
            </w:r>
          </w:p>
          <w:p w:rsidR="004C13BC" w:rsidRPr="008A3928" w:rsidRDefault="004C13BC" w:rsidP="004C586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Озерная</w:t>
            </w:r>
          </w:p>
        </w:tc>
        <w:tc>
          <w:tcPr>
            <w:tcW w:w="1559" w:type="dxa"/>
          </w:tcPr>
          <w:p w:rsidR="008A3928" w:rsidRPr="008A3928" w:rsidRDefault="006A003C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123249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123249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23249" w:rsidRDefault="004C13BC" w:rsidP="006A00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ТП-41Г</w:t>
            </w:r>
          </w:p>
        </w:tc>
        <w:tc>
          <w:tcPr>
            <w:tcW w:w="4042" w:type="dxa"/>
          </w:tcPr>
          <w:p w:rsidR="00123249" w:rsidRDefault="004C13BC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23, 25, 21, 17/16, 19</w:t>
            </w:r>
          </w:p>
          <w:p w:rsidR="004C13BC" w:rsidRDefault="004C13BC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7</w:t>
            </w:r>
          </w:p>
        </w:tc>
        <w:tc>
          <w:tcPr>
            <w:tcW w:w="1559" w:type="dxa"/>
          </w:tcPr>
          <w:p w:rsidR="00123249" w:rsidRDefault="004C13BC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123249" w:rsidRDefault="00123249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4C13BC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4C13BC" w:rsidRPr="004C13BC" w:rsidRDefault="004C13BC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4C13BC">
              <w:rPr>
                <w:rFonts w:ascii="Times New Roman" w:eastAsia="Calibri" w:hAnsi="Times New Roman" w:cs="Times New Roman"/>
                <w:color w:val="auto"/>
              </w:rPr>
              <w:t>ТП-37Б  Руб. 4</w:t>
            </w:r>
          </w:p>
        </w:tc>
        <w:tc>
          <w:tcPr>
            <w:tcW w:w="4042" w:type="dxa"/>
          </w:tcPr>
          <w:p w:rsidR="004C13BC" w:rsidRDefault="004C13BC" w:rsidP="004C586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13а, 13, 15/9</w:t>
            </w:r>
          </w:p>
          <w:p w:rsidR="004C13BC" w:rsidRDefault="004C13BC" w:rsidP="004C586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7</w:t>
            </w:r>
          </w:p>
        </w:tc>
        <w:tc>
          <w:tcPr>
            <w:tcW w:w="1559" w:type="dxa"/>
          </w:tcPr>
          <w:p w:rsidR="004C13BC" w:rsidRDefault="004C13BC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14.30 -16.30</w:t>
            </w:r>
          </w:p>
        </w:tc>
        <w:tc>
          <w:tcPr>
            <w:tcW w:w="2262" w:type="dxa"/>
          </w:tcPr>
          <w:p w:rsidR="004C13BC" w:rsidRDefault="004C13BC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93024" w:rsidP="004C1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7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C13BC">
              <w:rPr>
                <w:rFonts w:ascii="Times New Roman" w:hAnsi="Times New Roman" w:cs="Times New Roman"/>
                <w:color w:val="000000" w:themeColor="text1"/>
              </w:rPr>
              <w:t>сентября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B62D4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62D4" w:rsidRDefault="004C13BC" w:rsidP="004519D1">
            <w:pPr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color w:val="auto"/>
              </w:rPr>
              <w:t>ТП-63Б</w:t>
            </w:r>
          </w:p>
        </w:tc>
        <w:tc>
          <w:tcPr>
            <w:tcW w:w="4042" w:type="dxa"/>
          </w:tcPr>
          <w:p w:rsidR="008B62D4" w:rsidRDefault="00893024" w:rsidP="009E459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Пархоменко 17а, 19</w:t>
            </w:r>
          </w:p>
          <w:p w:rsidR="00893024" w:rsidRDefault="00893024" w:rsidP="009E459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Революционная 7, 9, 24-50</w:t>
            </w:r>
          </w:p>
          <w:p w:rsidR="00893024" w:rsidRDefault="00893024" w:rsidP="009E459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Покрышкина</w:t>
            </w:r>
            <w:proofErr w:type="spellEnd"/>
          </w:p>
          <w:p w:rsidR="00893024" w:rsidRDefault="00893024" w:rsidP="009E459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Мира 49-59, 78-92</w:t>
            </w:r>
          </w:p>
          <w:p w:rsidR="00B33734" w:rsidRDefault="00893024" w:rsidP="0089302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Джамбула</w:t>
            </w:r>
          </w:p>
        </w:tc>
        <w:tc>
          <w:tcPr>
            <w:tcW w:w="1559" w:type="dxa"/>
          </w:tcPr>
          <w:p w:rsidR="008B62D4" w:rsidRDefault="008B62D4" w:rsidP="00515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– 12.00</w:t>
            </w:r>
          </w:p>
        </w:tc>
        <w:tc>
          <w:tcPr>
            <w:tcW w:w="2262" w:type="dxa"/>
          </w:tcPr>
          <w:p w:rsidR="008B62D4" w:rsidRDefault="00893024" w:rsidP="001232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4C13BC" w:rsidP="004C1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Пятница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93024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сентября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443C6F" w:rsidRDefault="000B5F1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ТП- </w:t>
            </w:r>
            <w:r w:rsidR="0031084C">
              <w:rPr>
                <w:rFonts w:ascii="Times New Roman" w:eastAsia="Calibri" w:hAnsi="Times New Roman" w:cs="Times New Roman"/>
                <w:bCs w:val="0"/>
                <w:color w:val="auto"/>
              </w:rPr>
              <w:t>101А</w:t>
            </w:r>
          </w:p>
          <w:p w:rsidR="00B44E1B" w:rsidRDefault="00B44E1B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31084C" w:rsidRDefault="0031084C" w:rsidP="003108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Железнодорожная 77-101, 29-75</w:t>
            </w:r>
          </w:p>
          <w:p w:rsidR="0031084C" w:rsidRDefault="0031084C" w:rsidP="003108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Гончарова</w:t>
            </w:r>
          </w:p>
          <w:p w:rsidR="0031084C" w:rsidRDefault="0031084C" w:rsidP="0031084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Крылова 32-44</w:t>
            </w:r>
          </w:p>
          <w:p w:rsidR="0063508E" w:rsidRPr="00B841EF" w:rsidRDefault="0063508E" w:rsidP="004C586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893024" w:rsidP="008930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116479">
              <w:rPr>
                <w:rFonts w:ascii="Times New Roman" w:hAnsi="Times New Roman" w:cs="Times New Roman"/>
                <w:b/>
              </w:rPr>
              <w:t>.00 –</w:t>
            </w:r>
            <w:r>
              <w:rPr>
                <w:rFonts w:ascii="Times New Roman" w:hAnsi="Times New Roman" w:cs="Times New Roman"/>
                <w:b/>
              </w:rPr>
              <w:t xml:space="preserve">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89302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</w:t>
            </w:r>
            <w:r w:rsidR="004C586B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  <w:tr w:rsidR="0089302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93024" w:rsidRPr="00893024" w:rsidRDefault="00893024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893024">
              <w:rPr>
                <w:rFonts w:ascii="Times New Roman" w:eastAsia="Calibri" w:hAnsi="Times New Roman" w:cs="Times New Roman"/>
                <w:color w:val="auto"/>
              </w:rPr>
              <w:t>ТП-52Е Руб.7</w:t>
            </w:r>
          </w:p>
        </w:tc>
        <w:tc>
          <w:tcPr>
            <w:tcW w:w="4042" w:type="dxa"/>
          </w:tcPr>
          <w:p w:rsidR="00893024" w:rsidRDefault="00893024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55, 57, 63</w:t>
            </w:r>
          </w:p>
          <w:p w:rsidR="00893024" w:rsidRDefault="00893024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114</w:t>
            </w:r>
          </w:p>
        </w:tc>
        <w:tc>
          <w:tcPr>
            <w:tcW w:w="1559" w:type="dxa"/>
          </w:tcPr>
          <w:p w:rsidR="00893024" w:rsidRDefault="00893024" w:rsidP="004C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14.00 -17.00</w:t>
            </w:r>
          </w:p>
        </w:tc>
        <w:tc>
          <w:tcPr>
            <w:tcW w:w="2262" w:type="dxa"/>
          </w:tcPr>
          <w:p w:rsidR="00893024" w:rsidRDefault="0089302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226A2"/>
    <w:rsid w:val="000238C6"/>
    <w:rsid w:val="00044094"/>
    <w:rsid w:val="00080BF1"/>
    <w:rsid w:val="000B1C3C"/>
    <w:rsid w:val="000B5F18"/>
    <w:rsid w:val="00116479"/>
    <w:rsid w:val="00123249"/>
    <w:rsid w:val="001527EA"/>
    <w:rsid w:val="00166217"/>
    <w:rsid w:val="00182BB3"/>
    <w:rsid w:val="002766C5"/>
    <w:rsid w:val="00285522"/>
    <w:rsid w:val="0028701E"/>
    <w:rsid w:val="002D0794"/>
    <w:rsid w:val="0031084C"/>
    <w:rsid w:val="0031190A"/>
    <w:rsid w:val="00333614"/>
    <w:rsid w:val="00390B40"/>
    <w:rsid w:val="003D0EE9"/>
    <w:rsid w:val="003E3EAC"/>
    <w:rsid w:val="00414789"/>
    <w:rsid w:val="0043074E"/>
    <w:rsid w:val="00434CB6"/>
    <w:rsid w:val="00443C6F"/>
    <w:rsid w:val="004462A7"/>
    <w:rsid w:val="00494148"/>
    <w:rsid w:val="004B33FD"/>
    <w:rsid w:val="004C13BC"/>
    <w:rsid w:val="004C586B"/>
    <w:rsid w:val="00515C9B"/>
    <w:rsid w:val="00551786"/>
    <w:rsid w:val="00552BDD"/>
    <w:rsid w:val="005A4920"/>
    <w:rsid w:val="005F3590"/>
    <w:rsid w:val="00605AD4"/>
    <w:rsid w:val="0063179B"/>
    <w:rsid w:val="0063508E"/>
    <w:rsid w:val="00672414"/>
    <w:rsid w:val="006A003C"/>
    <w:rsid w:val="006C469F"/>
    <w:rsid w:val="006F21C6"/>
    <w:rsid w:val="007002AA"/>
    <w:rsid w:val="0072559D"/>
    <w:rsid w:val="0075729E"/>
    <w:rsid w:val="00761A64"/>
    <w:rsid w:val="007A12FA"/>
    <w:rsid w:val="007F3AF8"/>
    <w:rsid w:val="007F71F0"/>
    <w:rsid w:val="00806E01"/>
    <w:rsid w:val="00893024"/>
    <w:rsid w:val="00896E76"/>
    <w:rsid w:val="008A3928"/>
    <w:rsid w:val="008B58D8"/>
    <w:rsid w:val="008B62D4"/>
    <w:rsid w:val="008B7983"/>
    <w:rsid w:val="008B7ECC"/>
    <w:rsid w:val="009236EA"/>
    <w:rsid w:val="009325FA"/>
    <w:rsid w:val="00991B5D"/>
    <w:rsid w:val="00993944"/>
    <w:rsid w:val="009B3E9A"/>
    <w:rsid w:val="009D1DDB"/>
    <w:rsid w:val="009E4599"/>
    <w:rsid w:val="00AC7185"/>
    <w:rsid w:val="00AD12C4"/>
    <w:rsid w:val="00AF1639"/>
    <w:rsid w:val="00AF5E75"/>
    <w:rsid w:val="00B24DC7"/>
    <w:rsid w:val="00B33734"/>
    <w:rsid w:val="00B44E1B"/>
    <w:rsid w:val="00B841EF"/>
    <w:rsid w:val="00BE7BCA"/>
    <w:rsid w:val="00C00479"/>
    <w:rsid w:val="00C077BD"/>
    <w:rsid w:val="00C146E9"/>
    <w:rsid w:val="00C46623"/>
    <w:rsid w:val="00C51474"/>
    <w:rsid w:val="00C60EFF"/>
    <w:rsid w:val="00C81092"/>
    <w:rsid w:val="00D06198"/>
    <w:rsid w:val="00D83392"/>
    <w:rsid w:val="00DB5A43"/>
    <w:rsid w:val="00DD7B91"/>
    <w:rsid w:val="00DE4D10"/>
    <w:rsid w:val="00E12863"/>
    <w:rsid w:val="00E13869"/>
    <w:rsid w:val="00E861EE"/>
    <w:rsid w:val="00E95C80"/>
    <w:rsid w:val="00EE7094"/>
    <w:rsid w:val="00F2779E"/>
    <w:rsid w:val="00F33A2C"/>
    <w:rsid w:val="00F422B2"/>
    <w:rsid w:val="00F43144"/>
    <w:rsid w:val="00F5718A"/>
    <w:rsid w:val="00F578D7"/>
    <w:rsid w:val="00F7415C"/>
    <w:rsid w:val="00FE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114</cp:revision>
  <cp:lastPrinted>2022-11-17T05:09:00Z</cp:lastPrinted>
  <dcterms:created xsi:type="dcterms:W3CDTF">2022-09-23T04:04:00Z</dcterms:created>
  <dcterms:modified xsi:type="dcterms:W3CDTF">2023-09-01T02:59:00Z</dcterms:modified>
</cp:coreProperties>
</file>