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30"/>
        <w:gridCol w:w="2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5"/>
          </w:tcPr>
          <w:p w:rsidR="006C469F" w:rsidRPr="006C469F" w:rsidRDefault="008B58D8" w:rsidP="00374E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E4A13">
              <w:rPr>
                <w:rFonts w:ascii="Times New Roman" w:hAnsi="Times New Roman" w:cs="Times New Roman"/>
                <w:color w:val="000000" w:themeColor="text1"/>
              </w:rPr>
              <w:t xml:space="preserve"> 4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RPr="006C469F" w:rsidTr="00D851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6E4A13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ТП- 60А</w:t>
            </w:r>
          </w:p>
          <w:p w:rsidR="00AB5064" w:rsidRDefault="00AB5064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</w:p>
          <w:p w:rsidR="00AB5064" w:rsidRDefault="00AB5064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</w:p>
          <w:p w:rsidR="00AB5064" w:rsidRDefault="00AB5064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</w:p>
          <w:p w:rsidR="00AB5064" w:rsidRDefault="00AB5064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</w:p>
          <w:p w:rsidR="00AB5064" w:rsidRDefault="00AB5064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ТП-59</w:t>
            </w:r>
          </w:p>
          <w:p w:rsidR="00AB5064" w:rsidRDefault="00AB5064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Руб.5</w:t>
            </w:r>
          </w:p>
          <w:p w:rsidR="00D8510D" w:rsidRDefault="00D8510D" w:rsidP="00AD12C4">
            <w:pPr>
              <w:rPr>
                <w:rFonts w:ascii="Times New Roman" w:eastAsia="Calibri" w:hAnsi="Times New Roman" w:cs="Times New Roman"/>
                <w:color w:val="auto"/>
              </w:rPr>
            </w:pPr>
          </w:p>
          <w:p w:rsidR="00D8510D" w:rsidRDefault="00D8510D" w:rsidP="00AD12C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ТП-4К</w:t>
            </w:r>
          </w:p>
        </w:tc>
        <w:tc>
          <w:tcPr>
            <w:tcW w:w="4042" w:type="dxa"/>
          </w:tcPr>
          <w:p w:rsidR="00D1095D" w:rsidRDefault="006E4A13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10,12,9,14</w:t>
            </w:r>
          </w:p>
          <w:p w:rsidR="006E4A13" w:rsidRDefault="006E4A13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Б.Хмельницкого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62</w:t>
            </w:r>
          </w:p>
          <w:p w:rsidR="006E4A13" w:rsidRDefault="006E4A13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Б.Монтажников</w:t>
            </w:r>
            <w:proofErr w:type="spellEnd"/>
          </w:p>
          <w:p w:rsidR="006E4A13" w:rsidRDefault="00AB5064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Попова</w:t>
            </w:r>
          </w:p>
          <w:p w:rsidR="00AB5064" w:rsidRDefault="00AB5064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Б.Монтажников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3,5</w:t>
            </w:r>
          </w:p>
          <w:p w:rsidR="00AB5064" w:rsidRDefault="00AB5064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26,32</w:t>
            </w: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</w:p>
          <w:p w:rsidR="00D8510D" w:rsidRDefault="00D8510D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D8510D" w:rsidRDefault="00D8510D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Бекетова 18</w:t>
            </w:r>
          </w:p>
        </w:tc>
        <w:tc>
          <w:tcPr>
            <w:tcW w:w="1530" w:type="dxa"/>
          </w:tcPr>
          <w:p w:rsidR="00383C51" w:rsidRDefault="006E4A13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11:00 -13</w:t>
            </w:r>
            <w:r w:rsidR="00D1095D">
              <w:rPr>
                <w:rFonts w:ascii="Times New Roman" w:hAnsi="Times New Roman" w:cs="Times New Roman"/>
                <w:b/>
              </w:rPr>
              <w:t>:</w:t>
            </w:r>
            <w:r w:rsidR="00383C51">
              <w:rPr>
                <w:rFonts w:ascii="Times New Roman" w:hAnsi="Times New Roman" w:cs="Times New Roman"/>
                <w:b/>
              </w:rPr>
              <w:t>00</w:t>
            </w:r>
          </w:p>
          <w:p w:rsidR="00AB5064" w:rsidRDefault="00AB506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AB5064" w:rsidRDefault="00AB506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AB5064" w:rsidRDefault="00AB506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AB5064" w:rsidRDefault="00AB506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AB5064" w:rsidRDefault="00AB506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11:00 -13:00</w:t>
            </w:r>
          </w:p>
          <w:p w:rsidR="00D8510D" w:rsidRDefault="00D8510D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09:00 – 15:00</w:t>
            </w:r>
          </w:p>
        </w:tc>
        <w:tc>
          <w:tcPr>
            <w:tcW w:w="2291" w:type="dxa"/>
            <w:gridSpan w:val="2"/>
          </w:tcPr>
          <w:p w:rsidR="00383C51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Подключение СИП</w:t>
            </w: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Подключение СИП</w:t>
            </w: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D8510D" w:rsidRDefault="00D8510D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Сторонняя заявка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5"/>
          </w:tcPr>
          <w:p w:rsidR="00B841EF" w:rsidRPr="00B841EF" w:rsidRDefault="008B58D8" w:rsidP="007643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AB506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AB5064">
              <w:rPr>
                <w:rFonts w:ascii="Times New Roman" w:hAnsi="Times New Roman" w:cs="Times New Roman"/>
                <w:color w:val="000000" w:themeColor="text1"/>
              </w:rPr>
              <w:t>5 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AB506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ТП-48З</w:t>
            </w:r>
          </w:p>
          <w:p w:rsidR="00AB5064" w:rsidRDefault="00AB506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Руб.8</w:t>
            </w:r>
          </w:p>
          <w:p w:rsidR="003E3EAC" w:rsidRDefault="003E3EA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 w:rsidR="00FC5ED7">
              <w:rPr>
                <w:rFonts w:ascii="Times New Roman" w:eastAsia="Calibri" w:hAnsi="Times New Roman" w:cs="Times New Roman"/>
                <w:bCs w:val="0"/>
                <w:color w:val="auto"/>
              </w:rPr>
              <w:t>ТП-48К</w:t>
            </w:r>
          </w:p>
          <w:p w:rsidR="00FC5ED7" w:rsidRDefault="00FC5ED7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АВ-3</w:t>
            </w:r>
          </w:p>
          <w:p w:rsidR="00FC5ED7" w:rsidRDefault="00FC5ED7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  <w:p w:rsidR="00FC5ED7" w:rsidRPr="00B841EF" w:rsidRDefault="00FC5ED7" w:rsidP="004519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ТП-41А</w:t>
            </w:r>
          </w:p>
        </w:tc>
        <w:tc>
          <w:tcPr>
            <w:tcW w:w="4042" w:type="dxa"/>
          </w:tcPr>
          <w:p w:rsidR="00503FE8" w:rsidRDefault="00AB5064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30лет Победы 24</w:t>
            </w:r>
          </w:p>
          <w:p w:rsidR="00FC5ED7" w:rsidRDefault="00FC5ED7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FC5ED7" w:rsidRDefault="00FC5ED7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30лет Победы 9</w:t>
            </w:r>
          </w:p>
          <w:p w:rsidR="00FC5ED7" w:rsidRDefault="00FC5ED7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:rsidR="00FC5ED7" w:rsidRPr="00B841EF" w:rsidRDefault="00FC5ED7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68,70,74,78</w:t>
            </w:r>
          </w:p>
        </w:tc>
        <w:tc>
          <w:tcPr>
            <w:tcW w:w="1559" w:type="dxa"/>
            <w:gridSpan w:val="2"/>
          </w:tcPr>
          <w:p w:rsidR="003E3EAC" w:rsidRDefault="00FC5ED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9:00 – 10</w:t>
            </w:r>
            <w:r w:rsidR="00D1095D">
              <w:rPr>
                <w:rFonts w:ascii="Times New Roman" w:eastAsia="Calibri" w:hAnsi="Times New Roman" w:cs="Times New Roman"/>
                <w:b/>
              </w:rPr>
              <w:t>: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00</w:t>
            </w:r>
          </w:p>
          <w:p w:rsidR="00FC5ED7" w:rsidRDefault="00FC5ED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</w:p>
          <w:p w:rsidR="00FC5ED7" w:rsidRDefault="00FC5ED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10:00 – 11:00</w:t>
            </w:r>
          </w:p>
          <w:p w:rsidR="00FC5ED7" w:rsidRDefault="00FC5ED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</w:p>
          <w:p w:rsidR="00FC5ED7" w:rsidRPr="00B841EF" w:rsidRDefault="00FC5ED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14:00 – 17:00</w:t>
            </w:r>
          </w:p>
        </w:tc>
        <w:tc>
          <w:tcPr>
            <w:tcW w:w="2262" w:type="dxa"/>
          </w:tcPr>
          <w:p w:rsidR="003E3EAC" w:rsidRDefault="00FC5ED7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Сторонняя заявка</w:t>
            </w:r>
          </w:p>
          <w:p w:rsidR="00FC5ED7" w:rsidRDefault="00FC5ED7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FC5ED7" w:rsidRDefault="00FC5ED7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Сторонняя заявка</w:t>
            </w:r>
          </w:p>
          <w:p w:rsidR="00FC5ED7" w:rsidRDefault="00FC5ED7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  <w:p w:rsidR="00FC5ED7" w:rsidRPr="00B841EF" w:rsidRDefault="00FC5ED7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  <w:bookmarkStart w:id="0" w:name="_GoBack"/>
        <w:bookmarkEnd w:id="0"/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5"/>
          </w:tcPr>
          <w:p w:rsidR="003E3EAC" w:rsidRPr="00B841EF" w:rsidRDefault="00AB5064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6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F5718A" w:rsidRPr="006C469F" w:rsidTr="00B2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B5064">
              <w:rPr>
                <w:rFonts w:ascii="Times New Roman" w:eastAsia="Calibri" w:hAnsi="Times New Roman" w:cs="Times New Roman"/>
                <w:color w:val="auto"/>
              </w:rPr>
              <w:t>5М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17561D" w:rsidRDefault="00AB50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Губкина 9,11/87,9</w:t>
            </w:r>
            <w:proofErr w:type="gramStart"/>
            <w:r>
              <w:rPr>
                <w:rFonts w:ascii="Times New Roman" w:eastAsia="Calibri" w:hAnsi="Times New Roman" w:cs="Times New Roman"/>
              </w:rPr>
              <w:t>А</w:t>
            </w:r>
            <w:proofErr w:type="gramEnd"/>
            <w:r>
              <w:rPr>
                <w:rFonts w:ascii="Times New Roman" w:eastAsia="Calibri" w:hAnsi="Times New Roman" w:cs="Times New Roman"/>
              </w:rPr>
              <w:t>,9Б,9В</w:t>
            </w:r>
          </w:p>
          <w:p w:rsidR="00AB5064" w:rsidRDefault="00AB50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Калинина 89</w:t>
            </w:r>
          </w:p>
        </w:tc>
        <w:tc>
          <w:tcPr>
            <w:tcW w:w="1559" w:type="dxa"/>
            <w:gridSpan w:val="2"/>
            <w:tcBorders>
              <w:bottom w:val="single" w:sz="4" w:space="0" w:color="FFFFFF" w:themeColor="background1"/>
            </w:tcBorders>
          </w:tcPr>
          <w:p w:rsidR="00F5718A" w:rsidRDefault="00F9460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14:</w:t>
            </w:r>
            <w:r w:rsidR="00AF5305">
              <w:rPr>
                <w:rFonts w:ascii="Times New Roman" w:eastAsia="Calibri" w:hAnsi="Times New Roman" w:cs="Times New Roman"/>
                <w:b/>
              </w:rPr>
              <w:t>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–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>
              <w:rPr>
                <w:rFonts w:ascii="Times New Roman" w:eastAsia="Calibri" w:hAnsi="Times New Roman" w:cs="Times New Roman"/>
                <w:b/>
              </w:rPr>
              <w:t>:</w:t>
            </w:r>
            <w:r w:rsidR="00B24DC7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B24DC7" w:rsidP="004519D1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DE36B1" w:rsidRDefault="00DE36B1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B24DC7" w:rsidRPr="00761A64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62" w:type="dxa"/>
          </w:tcPr>
          <w:p w:rsidR="00B24DC7" w:rsidRDefault="00DE36B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0F054A"/>
    <w:rsid w:val="00111034"/>
    <w:rsid w:val="001527EA"/>
    <w:rsid w:val="0017561D"/>
    <w:rsid w:val="00275C20"/>
    <w:rsid w:val="002D0794"/>
    <w:rsid w:val="0031190A"/>
    <w:rsid w:val="00374E9E"/>
    <w:rsid w:val="00383C51"/>
    <w:rsid w:val="003D0EE9"/>
    <w:rsid w:val="003E3EAC"/>
    <w:rsid w:val="0043074E"/>
    <w:rsid w:val="004D51BE"/>
    <w:rsid w:val="00503FE8"/>
    <w:rsid w:val="00552BDD"/>
    <w:rsid w:val="00554D1C"/>
    <w:rsid w:val="005A4920"/>
    <w:rsid w:val="005F2F00"/>
    <w:rsid w:val="00672414"/>
    <w:rsid w:val="00674AE8"/>
    <w:rsid w:val="006C469F"/>
    <w:rsid w:val="006E0C0B"/>
    <w:rsid w:val="006E4A13"/>
    <w:rsid w:val="00703885"/>
    <w:rsid w:val="00761A64"/>
    <w:rsid w:val="007643C8"/>
    <w:rsid w:val="007A12FA"/>
    <w:rsid w:val="008A3928"/>
    <w:rsid w:val="008B58D8"/>
    <w:rsid w:val="009236EA"/>
    <w:rsid w:val="009325FA"/>
    <w:rsid w:val="00986634"/>
    <w:rsid w:val="00993944"/>
    <w:rsid w:val="009D1DDB"/>
    <w:rsid w:val="00AB5064"/>
    <w:rsid w:val="00AC7185"/>
    <w:rsid w:val="00AD12C4"/>
    <w:rsid w:val="00AF1639"/>
    <w:rsid w:val="00AF5305"/>
    <w:rsid w:val="00B24DC7"/>
    <w:rsid w:val="00B44E1B"/>
    <w:rsid w:val="00B841EF"/>
    <w:rsid w:val="00BE20BC"/>
    <w:rsid w:val="00C146E9"/>
    <w:rsid w:val="00C46623"/>
    <w:rsid w:val="00C81092"/>
    <w:rsid w:val="00CD57B4"/>
    <w:rsid w:val="00CF5CA2"/>
    <w:rsid w:val="00D1095D"/>
    <w:rsid w:val="00D8510D"/>
    <w:rsid w:val="00DB5A43"/>
    <w:rsid w:val="00DE36B1"/>
    <w:rsid w:val="00E95C80"/>
    <w:rsid w:val="00F33A2C"/>
    <w:rsid w:val="00F5718A"/>
    <w:rsid w:val="00F7415C"/>
    <w:rsid w:val="00F9460E"/>
    <w:rsid w:val="00FC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57</cp:revision>
  <cp:lastPrinted>2023-03-30T11:56:00Z</cp:lastPrinted>
  <dcterms:created xsi:type="dcterms:W3CDTF">2022-09-23T04:04:00Z</dcterms:created>
  <dcterms:modified xsi:type="dcterms:W3CDTF">2023-03-30T11:59:00Z</dcterms:modified>
</cp:coreProperties>
</file>