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октя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370869">
              <w:rPr>
                <w:rFonts w:ascii="Times New Roman" w:eastAsia="Calibri" w:hAnsi="Times New Roman" w:cs="Times New Roman"/>
                <w:bCs w:val="0"/>
                <w:color w:val="auto"/>
              </w:rPr>
              <w:t>19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A22B22" w:rsidRDefault="00370869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30а, 30, 32, 34/15, 26б, 24, 26, 22/20, 26а, 28а, 28б</w:t>
            </w:r>
          </w:p>
          <w:p w:rsidR="00370869" w:rsidRDefault="00370869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Матросова 21, 23, 25, 25а, 25б</w:t>
            </w:r>
          </w:p>
          <w:p w:rsidR="00370869" w:rsidRDefault="00370869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14, 14а, 16</w:t>
            </w:r>
          </w:p>
          <w:p w:rsidR="00673646" w:rsidRDefault="0037086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13</w:t>
            </w:r>
          </w:p>
        </w:tc>
        <w:tc>
          <w:tcPr>
            <w:tcW w:w="1559" w:type="dxa"/>
          </w:tcPr>
          <w:p w:rsidR="00D83392" w:rsidRDefault="001F36DD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A22B22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50Б</w:t>
            </w:r>
          </w:p>
        </w:tc>
        <w:tc>
          <w:tcPr>
            <w:tcW w:w="4042" w:type="dxa"/>
          </w:tcPr>
          <w:p w:rsidR="00A22B22" w:rsidRDefault="0037086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19, 21, 23, 25, 27</w:t>
            </w:r>
          </w:p>
          <w:p w:rsidR="00673646" w:rsidRPr="008A3928" w:rsidRDefault="00673646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370869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9.00 - 11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A22B2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EE7094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673646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56Е</w:t>
            </w:r>
          </w:p>
        </w:tc>
        <w:tc>
          <w:tcPr>
            <w:tcW w:w="4042" w:type="dxa"/>
          </w:tcPr>
          <w:p w:rsidR="00A22B22" w:rsidRDefault="00370869" w:rsidP="007D29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Б. 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20, 24, 28, 26а </w:t>
            </w:r>
          </w:p>
          <w:p w:rsidR="001807B2" w:rsidRDefault="001807B2" w:rsidP="007D29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7094" w:rsidRDefault="00A22B22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14.00 - 16-00</w:t>
            </w:r>
          </w:p>
        </w:tc>
        <w:tc>
          <w:tcPr>
            <w:tcW w:w="2262" w:type="dxa"/>
          </w:tcPr>
          <w:p w:rsidR="00EE7094" w:rsidRDefault="00370869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Default="00370869" w:rsidP="004519D1">
            <w:pPr>
              <w:rPr>
                <w:rFonts w:ascii="Times New Roman" w:eastAsia="Calibri" w:hAnsi="Times New Roman" w:cs="Times New Roman"/>
              </w:rPr>
            </w:pPr>
            <w:r w:rsidRPr="00370869">
              <w:rPr>
                <w:rFonts w:ascii="Times New Roman" w:eastAsia="Calibri" w:hAnsi="Times New Roman" w:cs="Times New Roman"/>
                <w:color w:val="auto"/>
              </w:rPr>
              <w:t>ТП-1К</w:t>
            </w:r>
          </w:p>
        </w:tc>
        <w:tc>
          <w:tcPr>
            <w:tcW w:w="4042" w:type="dxa"/>
          </w:tcPr>
          <w:p w:rsidR="00A22B22" w:rsidRDefault="00370869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91, 91а, 93, 93а, 99а</w:t>
            </w:r>
          </w:p>
          <w:p w:rsidR="001807B2" w:rsidRDefault="001807B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370869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A22B22">
              <w:rPr>
                <w:rFonts w:ascii="Times New Roman" w:eastAsia="Calibri" w:hAnsi="Times New Roman" w:cs="Times New Roman"/>
                <w:b/>
              </w:rPr>
              <w:t>.00 - 12.00</w:t>
            </w:r>
          </w:p>
        </w:tc>
        <w:tc>
          <w:tcPr>
            <w:tcW w:w="2262" w:type="dxa"/>
          </w:tcPr>
          <w:p w:rsidR="008B7ECC" w:rsidRDefault="0037086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370869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5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67364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bCs w:val="0"/>
                <w:color w:val="auto"/>
              </w:rPr>
              <w:t>Ц-3</w:t>
            </w:r>
          </w:p>
          <w:p w:rsidR="003E3EAC" w:rsidRDefault="003E3EAC" w:rsidP="004519D1">
            <w:pPr>
              <w:rPr>
                <w:rFonts w:ascii="Times New Roman" w:hAnsi="Times New Roman" w:cs="Times New Roman"/>
              </w:rPr>
            </w:pP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22B22" w:rsidRDefault="007D297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70869">
              <w:rPr>
                <w:rFonts w:ascii="Times New Roman" w:hAnsi="Times New Roman" w:cs="Times New Roman"/>
              </w:rPr>
              <w:t>Октябрьская  64, 68,</w:t>
            </w:r>
            <w:r w:rsidR="00A22B22">
              <w:rPr>
                <w:rFonts w:ascii="Times New Roman" w:hAnsi="Times New Roman" w:cs="Times New Roman"/>
              </w:rPr>
              <w:t xml:space="preserve"> 62а</w:t>
            </w:r>
          </w:p>
          <w:p w:rsidR="00B171E4" w:rsidRPr="00B841EF" w:rsidRDefault="00B171E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37086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A22B2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6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370869">
              <w:rPr>
                <w:rFonts w:ascii="Times New Roman" w:eastAsia="Calibri" w:hAnsi="Times New Roman" w:cs="Times New Roman"/>
                <w:color w:val="auto"/>
              </w:rPr>
              <w:t>окт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>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A578C2">
              <w:rPr>
                <w:rFonts w:ascii="Times New Roman" w:eastAsia="Calibri" w:hAnsi="Times New Roman" w:cs="Times New Roman"/>
                <w:color w:val="auto"/>
              </w:rPr>
              <w:t>38Г</w:t>
            </w:r>
          </w:p>
        </w:tc>
        <w:tc>
          <w:tcPr>
            <w:tcW w:w="4042" w:type="dxa"/>
          </w:tcPr>
          <w:p w:rsidR="00673646" w:rsidRDefault="00A578C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25, 29, 31</w:t>
            </w:r>
          </w:p>
          <w:p w:rsidR="006755F9" w:rsidRDefault="00A578C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Пр-т Нефтяников 27</w:t>
            </w:r>
          </w:p>
          <w:p w:rsidR="001807B2" w:rsidRDefault="001807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6755F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8B7ECC" w:rsidRDefault="001177E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A578C2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578C2" w:rsidRDefault="00A578C2" w:rsidP="00B171E4">
            <w:pPr>
              <w:rPr>
                <w:rFonts w:ascii="Times New Roman" w:eastAsia="Calibri" w:hAnsi="Times New Roman" w:cs="Times New Roman"/>
              </w:rPr>
            </w:pPr>
            <w:r w:rsidRPr="00A578C2">
              <w:rPr>
                <w:rFonts w:ascii="Times New Roman" w:eastAsia="Calibri" w:hAnsi="Times New Roman" w:cs="Times New Roman"/>
                <w:color w:val="auto"/>
              </w:rPr>
              <w:t>ТП-3Н</w:t>
            </w:r>
          </w:p>
        </w:tc>
        <w:tc>
          <w:tcPr>
            <w:tcW w:w="4042" w:type="dxa"/>
          </w:tcPr>
          <w:p w:rsidR="00A578C2" w:rsidRDefault="00066FF0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13А</w:t>
            </w:r>
            <w:bookmarkStart w:id="0" w:name="_GoBack"/>
            <w:bookmarkEnd w:id="0"/>
            <w:r w:rsidR="00A578C2">
              <w:rPr>
                <w:rFonts w:ascii="Times New Roman" w:eastAsia="Calibri" w:hAnsi="Times New Roman" w:cs="Times New Roman"/>
              </w:rPr>
              <w:t>, 13В, 15А, 15Г</w:t>
            </w:r>
          </w:p>
          <w:p w:rsidR="00F6159B" w:rsidRDefault="00F6159B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A578C2" w:rsidRDefault="00A578C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A578C2" w:rsidRDefault="00A578C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80BF1"/>
    <w:rsid w:val="000B1C3C"/>
    <w:rsid w:val="00116479"/>
    <w:rsid w:val="001177EB"/>
    <w:rsid w:val="001527EA"/>
    <w:rsid w:val="001807B2"/>
    <w:rsid w:val="00182BB3"/>
    <w:rsid w:val="001F36DD"/>
    <w:rsid w:val="002766C5"/>
    <w:rsid w:val="0028701E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4CB6"/>
    <w:rsid w:val="004462A7"/>
    <w:rsid w:val="00494148"/>
    <w:rsid w:val="004B33FD"/>
    <w:rsid w:val="00515C9B"/>
    <w:rsid w:val="00551786"/>
    <w:rsid w:val="00552BDD"/>
    <w:rsid w:val="005870F7"/>
    <w:rsid w:val="005A4920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6E76"/>
    <w:rsid w:val="008A3928"/>
    <w:rsid w:val="008B58D8"/>
    <w:rsid w:val="008B7983"/>
    <w:rsid w:val="008B7ECC"/>
    <w:rsid w:val="008E5CE0"/>
    <w:rsid w:val="009236EA"/>
    <w:rsid w:val="009325FA"/>
    <w:rsid w:val="00991B5D"/>
    <w:rsid w:val="00993944"/>
    <w:rsid w:val="009B3E9A"/>
    <w:rsid w:val="009D1DDB"/>
    <w:rsid w:val="00A22B22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146E9"/>
    <w:rsid w:val="00C42E56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113</cp:revision>
  <cp:lastPrinted>2022-11-17T05:09:00Z</cp:lastPrinted>
  <dcterms:created xsi:type="dcterms:W3CDTF">2022-09-23T04:04:00Z</dcterms:created>
  <dcterms:modified xsi:type="dcterms:W3CDTF">2023-09-29T03:52:00Z</dcterms:modified>
</cp:coreProperties>
</file>