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F666F3" w:rsidP="00F666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9325FA" w:rsidRPr="006C469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2 мая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9325FA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666F3" w:rsidRDefault="008B58D8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F666F3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6Л </w:t>
            </w:r>
          </w:p>
          <w:p w:rsidR="00BE20BC" w:rsidRPr="006C469F" w:rsidRDefault="00F666F3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Руб. 2, 12</w:t>
            </w:r>
          </w:p>
          <w:p w:rsidR="00C81092" w:rsidRPr="006C469F" w:rsidRDefault="00C81092" w:rsidP="00C810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24113C" w:rsidRPr="006C469F" w:rsidRDefault="00F666F3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Ленинградская 42</w:t>
            </w:r>
          </w:p>
        </w:tc>
        <w:tc>
          <w:tcPr>
            <w:tcW w:w="1559" w:type="dxa"/>
          </w:tcPr>
          <w:p w:rsidR="00C81092" w:rsidRPr="006C469F" w:rsidRDefault="00F666F3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9.00 - 11</w:t>
            </w:r>
            <w:r w:rsidR="00C81092" w:rsidRPr="006C469F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C81092" w:rsidRPr="006C469F" w:rsidRDefault="00F666F3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F666F3" w:rsidP="00F666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Среда 3 мая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83C51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83C51" w:rsidRDefault="005A176B" w:rsidP="00AD12C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ТП- 50Б</w:t>
            </w:r>
          </w:p>
        </w:tc>
        <w:tc>
          <w:tcPr>
            <w:tcW w:w="4042" w:type="dxa"/>
          </w:tcPr>
          <w:p w:rsidR="002D1586" w:rsidRDefault="005A176B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19, 21, 23, 25, 27</w:t>
            </w:r>
          </w:p>
          <w:p w:rsidR="005A176B" w:rsidRDefault="005A176B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52</w:t>
            </w:r>
          </w:p>
          <w:p w:rsidR="00F666F3" w:rsidRDefault="00F666F3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3C51" w:rsidRDefault="005A176B" w:rsidP="008B5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10.00 - 12</w:t>
            </w:r>
            <w:r w:rsidR="004264C3">
              <w:rPr>
                <w:rFonts w:ascii="Times New Roman" w:hAnsi="Times New Roman" w:cs="Times New Roman"/>
                <w:b/>
              </w:rPr>
              <w:t>.</w:t>
            </w:r>
            <w:r w:rsidR="00383C51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2262" w:type="dxa"/>
          </w:tcPr>
          <w:p w:rsidR="00383C51" w:rsidRDefault="005A176B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5A176B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5A176B" w:rsidRDefault="005A176B" w:rsidP="00AD12C4">
            <w:pPr>
              <w:rPr>
                <w:rFonts w:ascii="Times New Roman" w:eastAsia="Calibri" w:hAnsi="Times New Roman" w:cs="Times New Roman"/>
              </w:rPr>
            </w:pPr>
            <w:r w:rsidRPr="005A176B">
              <w:rPr>
                <w:rFonts w:ascii="Times New Roman" w:eastAsia="Calibri" w:hAnsi="Times New Roman" w:cs="Times New Roman"/>
                <w:color w:val="auto"/>
              </w:rPr>
              <w:t>ТП-47</w:t>
            </w:r>
          </w:p>
        </w:tc>
        <w:tc>
          <w:tcPr>
            <w:tcW w:w="4042" w:type="dxa"/>
          </w:tcPr>
          <w:p w:rsidR="005A176B" w:rsidRDefault="005A176B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Вокзальная 2, 6</w:t>
            </w:r>
          </w:p>
          <w:p w:rsidR="005A176B" w:rsidRDefault="005A176B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Уфимская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35 (Успенский собор)</w:t>
            </w:r>
          </w:p>
        </w:tc>
        <w:tc>
          <w:tcPr>
            <w:tcW w:w="1559" w:type="dxa"/>
          </w:tcPr>
          <w:p w:rsidR="005A176B" w:rsidRDefault="005A176B" w:rsidP="008B58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13.30 -17.00</w:t>
            </w:r>
          </w:p>
        </w:tc>
        <w:tc>
          <w:tcPr>
            <w:tcW w:w="2262" w:type="dxa"/>
          </w:tcPr>
          <w:p w:rsidR="005A176B" w:rsidRDefault="005A176B" w:rsidP="00CF5C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B841E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F666F3" w:rsidP="00F666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4 мая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2D1586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ТП-59 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  <w:r w:rsidRPr="00B841EF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</w:p>
        </w:tc>
        <w:tc>
          <w:tcPr>
            <w:tcW w:w="4042" w:type="dxa"/>
          </w:tcPr>
          <w:p w:rsidR="00840632" w:rsidRDefault="005A176B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Речная 32а, </w:t>
            </w:r>
            <w:r w:rsidR="002D1586">
              <w:rPr>
                <w:rFonts w:ascii="Times New Roman" w:hAnsi="Times New Roman" w:cs="Times New Roman"/>
              </w:rPr>
              <w:t>31</w:t>
            </w:r>
          </w:p>
          <w:p w:rsidR="002D1586" w:rsidRDefault="002D1586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Северная 32, 34, 36</w:t>
            </w:r>
          </w:p>
          <w:p w:rsidR="002D1586" w:rsidRDefault="002D1586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Строителей 47</w:t>
            </w:r>
          </w:p>
          <w:p w:rsidR="002D1586" w:rsidRPr="00B841EF" w:rsidRDefault="002D1586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Монтажников 3, 5</w:t>
            </w:r>
          </w:p>
        </w:tc>
        <w:tc>
          <w:tcPr>
            <w:tcW w:w="1559" w:type="dxa"/>
          </w:tcPr>
          <w:p w:rsidR="003E3EAC" w:rsidRPr="00B841EF" w:rsidRDefault="00840632" w:rsidP="008406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 – 12.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00</w:t>
            </w:r>
          </w:p>
        </w:tc>
        <w:tc>
          <w:tcPr>
            <w:tcW w:w="2262" w:type="dxa"/>
          </w:tcPr>
          <w:p w:rsidR="003E3EAC" w:rsidRPr="00B841EF" w:rsidRDefault="002D1586" w:rsidP="00275C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840632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40632" w:rsidRDefault="002D1586" w:rsidP="004519D1">
            <w:pPr>
              <w:rPr>
                <w:rFonts w:ascii="Times New Roman" w:eastAsia="Calibri" w:hAnsi="Times New Roman" w:cs="Times New Roman"/>
                <w:bCs w:val="0"/>
              </w:rPr>
            </w:pPr>
            <w:bookmarkStart w:id="0" w:name="_GoBack" w:colFirst="3" w:colLast="3"/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ТП-50В  Руб. 14</w:t>
            </w:r>
          </w:p>
        </w:tc>
        <w:tc>
          <w:tcPr>
            <w:tcW w:w="4042" w:type="dxa"/>
          </w:tcPr>
          <w:p w:rsidR="00840632" w:rsidRDefault="002D1586" w:rsidP="002D158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51, 53</w:t>
            </w:r>
          </w:p>
          <w:p w:rsidR="002D1586" w:rsidRDefault="002D1586" w:rsidP="002D1586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37</w:t>
            </w:r>
          </w:p>
        </w:tc>
        <w:tc>
          <w:tcPr>
            <w:tcW w:w="1559" w:type="dxa"/>
          </w:tcPr>
          <w:p w:rsidR="00840632" w:rsidRDefault="00840632" w:rsidP="008406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</w:t>
            </w:r>
            <w:r w:rsidR="004264C3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>16.00</w:t>
            </w:r>
          </w:p>
        </w:tc>
        <w:tc>
          <w:tcPr>
            <w:tcW w:w="2262" w:type="dxa"/>
          </w:tcPr>
          <w:p w:rsidR="00840632" w:rsidRDefault="002D1586" w:rsidP="00A05D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bookmarkEnd w:id="0"/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F666F3" w:rsidP="00F666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Пятница 5 мая</w:t>
            </w:r>
            <w:r w:rsidR="0084063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F5718A" w:rsidRPr="006C469F" w:rsidTr="00B24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18A" w:rsidRDefault="007643C8" w:rsidP="007643C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2D1586">
              <w:rPr>
                <w:rFonts w:ascii="Times New Roman" w:eastAsia="Calibri" w:hAnsi="Times New Roman" w:cs="Times New Roman"/>
                <w:color w:val="auto"/>
              </w:rPr>
              <w:t>94Е</w:t>
            </w:r>
          </w:p>
        </w:tc>
        <w:tc>
          <w:tcPr>
            <w:tcW w:w="4042" w:type="dxa"/>
            <w:tcBorders>
              <w:bottom w:val="single" w:sz="4" w:space="0" w:color="FFFFFF" w:themeColor="background1"/>
            </w:tcBorders>
          </w:tcPr>
          <w:p w:rsidR="0017561D" w:rsidRDefault="002D1586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Бочкарева 11А, 9, 9а, 9б</w:t>
            </w:r>
          </w:p>
          <w:p w:rsidR="002D1586" w:rsidRDefault="00C3152D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Салават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Юлаева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10а</w:t>
            </w:r>
            <w:r w:rsidR="002D1586">
              <w:rPr>
                <w:rFonts w:ascii="Times New Roman" w:eastAsia="Calibri" w:hAnsi="Times New Roman" w:cs="Times New Roman"/>
              </w:rPr>
              <w:t>, 12б, 10б</w:t>
            </w:r>
          </w:p>
          <w:p w:rsidR="00840632" w:rsidRDefault="00840632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FFFFFF" w:themeColor="background1"/>
            </w:tcBorders>
          </w:tcPr>
          <w:p w:rsidR="00F5718A" w:rsidRDefault="002D1586" w:rsidP="004264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  <w:r w:rsidR="004264C3">
              <w:rPr>
                <w:rFonts w:ascii="Times New Roman" w:eastAsia="Calibri" w:hAnsi="Times New Roman" w:cs="Times New Roman"/>
                <w:b/>
              </w:rPr>
              <w:t>.</w:t>
            </w:r>
            <w:r w:rsidR="00AF5305">
              <w:rPr>
                <w:rFonts w:ascii="Times New Roman" w:eastAsia="Calibri" w:hAnsi="Times New Roman" w:cs="Times New Roman"/>
                <w:b/>
              </w:rPr>
              <w:t>00</w:t>
            </w:r>
            <w:r w:rsidR="00B24DC7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F9460E">
              <w:rPr>
                <w:rFonts w:ascii="Times New Roman" w:eastAsia="Calibri" w:hAnsi="Times New Roman" w:cs="Times New Roman"/>
                <w:b/>
              </w:rPr>
              <w:t>–</w:t>
            </w:r>
            <w:r w:rsidR="00761A64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>12</w:t>
            </w:r>
            <w:r w:rsidR="004264C3">
              <w:rPr>
                <w:rFonts w:ascii="Times New Roman" w:eastAsia="Calibri" w:hAnsi="Times New Roman" w:cs="Times New Roman"/>
                <w:b/>
              </w:rPr>
              <w:t>.</w:t>
            </w:r>
            <w:r w:rsidR="00B24DC7">
              <w:rPr>
                <w:rFonts w:ascii="Times New Roman" w:eastAsia="Calibri" w:hAnsi="Times New Roman" w:cs="Times New Roman"/>
                <w:b/>
              </w:rPr>
              <w:t>00</w:t>
            </w:r>
          </w:p>
        </w:tc>
        <w:tc>
          <w:tcPr>
            <w:tcW w:w="2262" w:type="dxa"/>
            <w:tcBorders>
              <w:bottom w:val="single" w:sz="4" w:space="0" w:color="FFFFFF" w:themeColor="background1"/>
            </w:tcBorders>
          </w:tcPr>
          <w:p w:rsidR="00F5718A" w:rsidRDefault="00CF5CA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</w:tbl>
    <w:p w:rsidR="003E3EAC" w:rsidRPr="005A4920" w:rsidRDefault="003E3EAC" w:rsidP="003E3EAC"/>
    <w:p w:rsidR="009236EA" w:rsidRPr="005B678D" w:rsidRDefault="009236EA">
      <w:pPr>
        <w:rPr>
          <w:lang w:val="en-US"/>
        </w:rPr>
      </w:pPr>
    </w:p>
    <w:sectPr w:rsidR="009236EA" w:rsidRPr="005B6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420B2"/>
    <w:rsid w:val="000B1C3C"/>
    <w:rsid w:val="000F054A"/>
    <w:rsid w:val="00111034"/>
    <w:rsid w:val="001527EA"/>
    <w:rsid w:val="0017561D"/>
    <w:rsid w:val="0024113C"/>
    <w:rsid w:val="00275C20"/>
    <w:rsid w:val="002D0794"/>
    <w:rsid w:val="002D1586"/>
    <w:rsid w:val="0031190A"/>
    <w:rsid w:val="00374E9E"/>
    <w:rsid w:val="00383C51"/>
    <w:rsid w:val="003D0EE9"/>
    <w:rsid w:val="003E3EAC"/>
    <w:rsid w:val="004264C3"/>
    <w:rsid w:val="0043074E"/>
    <w:rsid w:val="004D51BE"/>
    <w:rsid w:val="00503FE8"/>
    <w:rsid w:val="00552BDD"/>
    <w:rsid w:val="00554D1C"/>
    <w:rsid w:val="005A176B"/>
    <w:rsid w:val="005A4920"/>
    <w:rsid w:val="005B678D"/>
    <w:rsid w:val="005E0A5D"/>
    <w:rsid w:val="005F2F00"/>
    <w:rsid w:val="00672414"/>
    <w:rsid w:val="00674AE8"/>
    <w:rsid w:val="006C469F"/>
    <w:rsid w:val="006E0C0B"/>
    <w:rsid w:val="00761A64"/>
    <w:rsid w:val="007643C8"/>
    <w:rsid w:val="007A12FA"/>
    <w:rsid w:val="00840632"/>
    <w:rsid w:val="008A3928"/>
    <w:rsid w:val="008B58D8"/>
    <w:rsid w:val="009236EA"/>
    <w:rsid w:val="009325FA"/>
    <w:rsid w:val="00986634"/>
    <w:rsid w:val="00993944"/>
    <w:rsid w:val="009D1DDB"/>
    <w:rsid w:val="00A05DDF"/>
    <w:rsid w:val="00AC7185"/>
    <w:rsid w:val="00AD12C4"/>
    <w:rsid w:val="00AF1639"/>
    <w:rsid w:val="00AF5305"/>
    <w:rsid w:val="00B24DC7"/>
    <w:rsid w:val="00B44E1B"/>
    <w:rsid w:val="00B841EF"/>
    <w:rsid w:val="00BE20BC"/>
    <w:rsid w:val="00C146E9"/>
    <w:rsid w:val="00C3152D"/>
    <w:rsid w:val="00C46623"/>
    <w:rsid w:val="00C81092"/>
    <w:rsid w:val="00CD57B4"/>
    <w:rsid w:val="00CF5CA2"/>
    <w:rsid w:val="00D1095D"/>
    <w:rsid w:val="00DB5A43"/>
    <w:rsid w:val="00DE36B1"/>
    <w:rsid w:val="00E95C80"/>
    <w:rsid w:val="00F33A2C"/>
    <w:rsid w:val="00F5718A"/>
    <w:rsid w:val="00F666F3"/>
    <w:rsid w:val="00F7415C"/>
    <w:rsid w:val="00F94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1</Pages>
  <Words>105</Words>
  <Characters>501</Characters>
  <Application>Microsoft Office Word</Application>
  <DocSecurity>0</DocSecurity>
  <Lines>27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68</cp:revision>
  <cp:lastPrinted>2022-11-17T05:09:00Z</cp:lastPrinted>
  <dcterms:created xsi:type="dcterms:W3CDTF">2022-09-23T04:04:00Z</dcterms:created>
  <dcterms:modified xsi:type="dcterms:W3CDTF">2023-04-28T07:01:00Z</dcterms:modified>
</cp:coreProperties>
</file>